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5030B" w14:textId="77777777" w:rsidR="00257C57" w:rsidRPr="0018185C" w:rsidRDefault="00993124">
      <w:pPr>
        <w:jc w:val="both"/>
        <w:rPr>
          <w:b/>
          <w:bCs/>
        </w:rPr>
      </w:pPr>
      <w:r>
        <w:rPr>
          <w:sz w:val="24"/>
        </w:rPr>
        <w:t>.................................................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 xml:space="preserve">Słubice, dnia ....................... </w:t>
      </w:r>
      <w:r w:rsidR="0017726C" w:rsidRPr="0018185C">
        <w:rPr>
          <w:b/>
          <w:bCs/>
        </w:rPr>
        <w:t>(imię</w:t>
      </w:r>
      <w:r w:rsidRPr="0018185C">
        <w:rPr>
          <w:b/>
          <w:bCs/>
        </w:rPr>
        <w:t xml:space="preserve"> i nazwisko wnioskodawcy)</w:t>
      </w:r>
    </w:p>
    <w:p w14:paraId="48D2ACF0" w14:textId="77777777" w:rsidR="00257C57" w:rsidRPr="0018185C" w:rsidRDefault="00257C57">
      <w:pPr>
        <w:jc w:val="both"/>
        <w:rPr>
          <w:b/>
          <w:bCs/>
          <w:sz w:val="16"/>
        </w:rPr>
      </w:pPr>
    </w:p>
    <w:p w14:paraId="6DEF2347" w14:textId="0A295754" w:rsidR="00B81BF1" w:rsidRPr="0018185C" w:rsidRDefault="00993124">
      <w:pPr>
        <w:jc w:val="both"/>
        <w:rPr>
          <w:b/>
          <w:bCs/>
          <w:sz w:val="24"/>
        </w:rPr>
      </w:pPr>
      <w:bookmarkStart w:id="0" w:name="_Hlk85610846"/>
      <w:r w:rsidRPr="0018185C">
        <w:rPr>
          <w:b/>
          <w:bCs/>
          <w:sz w:val="24"/>
        </w:rPr>
        <w:t xml:space="preserve">................................................. </w:t>
      </w:r>
    </w:p>
    <w:p w14:paraId="4756FEA5" w14:textId="6F07E0CB" w:rsidR="00257C57" w:rsidRPr="0018185C" w:rsidRDefault="00993124">
      <w:pPr>
        <w:jc w:val="both"/>
        <w:rPr>
          <w:b/>
          <w:bCs/>
        </w:rPr>
      </w:pPr>
      <w:r w:rsidRPr="0018185C">
        <w:rPr>
          <w:b/>
          <w:bCs/>
        </w:rPr>
        <w:t xml:space="preserve">            (adres zamieszkania)</w:t>
      </w:r>
    </w:p>
    <w:bookmarkEnd w:id="0"/>
    <w:p w14:paraId="18E958F3" w14:textId="38C3646B" w:rsidR="00B81BF1" w:rsidRPr="0018185C" w:rsidRDefault="00B81BF1">
      <w:pPr>
        <w:jc w:val="both"/>
        <w:rPr>
          <w:b/>
          <w:bCs/>
        </w:rPr>
      </w:pPr>
    </w:p>
    <w:p w14:paraId="48B33542" w14:textId="77777777" w:rsidR="00B81BF1" w:rsidRPr="0018185C" w:rsidRDefault="00B81BF1" w:rsidP="00B81BF1">
      <w:pPr>
        <w:jc w:val="both"/>
        <w:rPr>
          <w:b/>
          <w:bCs/>
          <w:sz w:val="24"/>
        </w:rPr>
      </w:pPr>
      <w:r w:rsidRPr="0018185C">
        <w:rPr>
          <w:b/>
          <w:bCs/>
          <w:sz w:val="24"/>
        </w:rPr>
        <w:t xml:space="preserve">................................................. </w:t>
      </w:r>
    </w:p>
    <w:p w14:paraId="1E0F0FC0" w14:textId="07EC5C2A" w:rsidR="00B81BF1" w:rsidRPr="0018185C" w:rsidRDefault="00B81BF1" w:rsidP="00B81BF1">
      <w:pPr>
        <w:jc w:val="both"/>
        <w:rPr>
          <w:b/>
          <w:bCs/>
        </w:rPr>
      </w:pPr>
      <w:r w:rsidRPr="0018185C">
        <w:rPr>
          <w:b/>
          <w:bCs/>
        </w:rPr>
        <w:t xml:space="preserve">  (</w:t>
      </w:r>
      <w:r w:rsidR="00AB54C7">
        <w:rPr>
          <w:b/>
          <w:bCs/>
        </w:rPr>
        <w:t xml:space="preserve">rodzaj, </w:t>
      </w:r>
      <w:r w:rsidRPr="0018185C">
        <w:rPr>
          <w:b/>
          <w:bCs/>
        </w:rPr>
        <w:t>nr i seria dowodu tożsamości)</w:t>
      </w:r>
    </w:p>
    <w:p w14:paraId="6F73C998" w14:textId="77777777" w:rsidR="00257C57" w:rsidRPr="0018185C" w:rsidRDefault="00257C57">
      <w:pPr>
        <w:jc w:val="both"/>
        <w:rPr>
          <w:b/>
          <w:bCs/>
          <w:sz w:val="16"/>
        </w:rPr>
      </w:pPr>
    </w:p>
    <w:p w14:paraId="5C5FAF0E" w14:textId="37854664" w:rsidR="00257C57" w:rsidRDefault="00257C57">
      <w:pPr>
        <w:pStyle w:val="Nagwek2"/>
        <w:rPr>
          <w:b/>
          <w:sz w:val="28"/>
        </w:rPr>
      </w:pPr>
      <w:bookmarkStart w:id="1" w:name="_GoBack"/>
      <w:bookmarkEnd w:id="1"/>
    </w:p>
    <w:p w14:paraId="5DCB9FC6" w14:textId="40BE3D69" w:rsidR="00257C57" w:rsidRDefault="00993124" w:rsidP="00E71610">
      <w:pPr>
        <w:ind w:left="4248" w:firstLine="708"/>
        <w:rPr>
          <w:b/>
          <w:sz w:val="28"/>
        </w:rPr>
      </w:pPr>
      <w:r>
        <w:rPr>
          <w:b/>
          <w:sz w:val="28"/>
        </w:rPr>
        <w:t>Starosta Słubicki</w:t>
      </w:r>
      <w:r w:rsidR="00E71610">
        <w:rPr>
          <w:b/>
          <w:sz w:val="28"/>
        </w:rPr>
        <w:br/>
      </w:r>
      <w:r w:rsidR="00B81BF1">
        <w:rPr>
          <w:b/>
          <w:sz w:val="28"/>
        </w:rPr>
        <w:tab/>
        <w:t>ul. Piłsudskiego 20</w:t>
      </w:r>
    </w:p>
    <w:p w14:paraId="5D46CDAB" w14:textId="1F174CE6" w:rsidR="00B81BF1" w:rsidRDefault="00B81BF1" w:rsidP="00E71610">
      <w:pPr>
        <w:ind w:left="4248" w:firstLine="708"/>
        <w:rPr>
          <w:b/>
          <w:sz w:val="28"/>
        </w:rPr>
      </w:pPr>
      <w:r>
        <w:rPr>
          <w:b/>
          <w:sz w:val="28"/>
        </w:rPr>
        <w:t>69-100 Słubice</w:t>
      </w:r>
    </w:p>
    <w:p w14:paraId="1BF71730" w14:textId="77777777" w:rsidR="00257C57" w:rsidRDefault="00257C57">
      <w:pPr>
        <w:jc w:val="both"/>
        <w:rPr>
          <w:sz w:val="24"/>
        </w:rPr>
      </w:pPr>
    </w:p>
    <w:p w14:paraId="71413E7D" w14:textId="77777777" w:rsidR="00257C57" w:rsidRDefault="00257C57">
      <w:pPr>
        <w:jc w:val="both"/>
        <w:rPr>
          <w:sz w:val="24"/>
        </w:rPr>
      </w:pPr>
    </w:p>
    <w:p w14:paraId="009BA1C2" w14:textId="5E943670" w:rsidR="00257C57" w:rsidRDefault="00993124" w:rsidP="00B81BF1">
      <w:pPr>
        <w:pStyle w:val="Nagwek1"/>
      </w:pPr>
      <w:r>
        <w:t>WNIOSEK</w:t>
      </w:r>
    </w:p>
    <w:p w14:paraId="6D993743" w14:textId="77777777" w:rsidR="00257C57" w:rsidRDefault="00257C57"/>
    <w:p w14:paraId="29E9F07D" w14:textId="77777777" w:rsidR="00257C57" w:rsidRDefault="00993124">
      <w:pPr>
        <w:pStyle w:val="Nagwek2"/>
      </w:pPr>
      <w:r>
        <w:tab/>
        <w:t>Zwracam się z prośbą o wydanie ze</w:t>
      </w:r>
      <w:r w:rsidR="00E71610">
        <w:t xml:space="preserve">zwolenia na sprowadzenie zwłok/ </w:t>
      </w:r>
      <w:r>
        <w:t>szczątków ludzkich</w:t>
      </w:r>
      <w:r w:rsidR="0017726C">
        <w:t>/ szczątków powstałych w wyniku spopielenia zwłok</w:t>
      </w:r>
      <w:r>
        <w:t>* z obcego państwa.</w:t>
      </w:r>
    </w:p>
    <w:p w14:paraId="0EBBC70D" w14:textId="77777777" w:rsidR="00257C57" w:rsidRDefault="00257C57">
      <w:pPr>
        <w:rPr>
          <w:sz w:val="28"/>
        </w:rPr>
      </w:pPr>
    </w:p>
    <w:p w14:paraId="54CFF6D1" w14:textId="77777777" w:rsidR="00257C57" w:rsidRDefault="00993124">
      <w:pPr>
        <w:rPr>
          <w:sz w:val="24"/>
        </w:rPr>
      </w:pPr>
      <w:r>
        <w:rPr>
          <w:sz w:val="24"/>
        </w:rPr>
        <w:t>Dane dotyczące osoby zmarłej:</w:t>
      </w:r>
    </w:p>
    <w:p w14:paraId="493C9980" w14:textId="77777777" w:rsidR="00257C57" w:rsidRDefault="00257C57"/>
    <w:p w14:paraId="34D99AB8" w14:textId="77777777" w:rsidR="00257C57" w:rsidRDefault="0099312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nazwisko, imię lub imiona .....................................................................................................</w:t>
      </w:r>
    </w:p>
    <w:p w14:paraId="1B1148CE" w14:textId="77777777" w:rsidR="00257C57" w:rsidRDefault="0099312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nazwisko rodowe ....................................................................................................................</w:t>
      </w:r>
    </w:p>
    <w:p w14:paraId="0122D703" w14:textId="77777777" w:rsidR="00257C57" w:rsidRDefault="0099312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data i miejsce urodzenia .........................................................................................................</w:t>
      </w:r>
    </w:p>
    <w:p w14:paraId="309F4F34" w14:textId="77777777" w:rsidR="00257C57" w:rsidRDefault="0099312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ostatnie miejsce zamieszkania ...............................................................................................</w:t>
      </w:r>
    </w:p>
    <w:p w14:paraId="6AAE51CF" w14:textId="77777777" w:rsidR="00257C57" w:rsidRDefault="0099312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data i miejsce zgonu ...............................................................................................................</w:t>
      </w:r>
    </w:p>
    <w:p w14:paraId="3C856853" w14:textId="77777777" w:rsidR="00257C57" w:rsidRDefault="0017726C" w:rsidP="0017726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miejsce, z którego zwłoki albo szczątki </w:t>
      </w:r>
      <w:r w:rsidR="00993124">
        <w:rPr>
          <w:sz w:val="24"/>
        </w:rPr>
        <w:t>ludzkie</w:t>
      </w:r>
      <w:r>
        <w:rPr>
          <w:sz w:val="24"/>
        </w:rPr>
        <w:t xml:space="preserve">, albo </w:t>
      </w:r>
      <w:r w:rsidRPr="0017726C">
        <w:rPr>
          <w:sz w:val="24"/>
          <w:szCs w:val="24"/>
        </w:rPr>
        <w:t>szczątki powstałe w wyniku spopielenia zwłok</w:t>
      </w:r>
      <w:r w:rsidR="00993124">
        <w:rPr>
          <w:sz w:val="24"/>
        </w:rPr>
        <w:t xml:space="preserve"> zostaną przewiezione ...............................</w:t>
      </w:r>
      <w:r>
        <w:rPr>
          <w:sz w:val="24"/>
        </w:rPr>
        <w:t>................................................</w:t>
      </w:r>
    </w:p>
    <w:p w14:paraId="65000C85" w14:textId="77777777" w:rsidR="00257C57" w:rsidRDefault="00993124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miejsce pochówku ..................................................................................................................</w:t>
      </w:r>
    </w:p>
    <w:p w14:paraId="4DED3863" w14:textId="4F18AAAF" w:rsidR="00257C57" w:rsidRDefault="00993124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środek transportu, którym osoba zmarła zostanie przewieziona ............................................</w:t>
      </w:r>
    </w:p>
    <w:p w14:paraId="2099014A" w14:textId="77777777" w:rsidR="00257C57" w:rsidRDefault="00257C57">
      <w:pPr>
        <w:spacing w:line="360" w:lineRule="auto"/>
        <w:jc w:val="both"/>
        <w:rPr>
          <w:sz w:val="16"/>
        </w:rPr>
      </w:pPr>
    </w:p>
    <w:p w14:paraId="28D326C3" w14:textId="77777777" w:rsidR="00257C57" w:rsidRDefault="00993124">
      <w:pPr>
        <w:spacing w:line="360" w:lineRule="auto"/>
        <w:jc w:val="both"/>
      </w:pPr>
      <w:r>
        <w:t>* niepotrzebne skreślić</w:t>
      </w:r>
    </w:p>
    <w:p w14:paraId="4782C721" w14:textId="77777777" w:rsidR="00257C57" w:rsidRDefault="00257C57">
      <w:pPr>
        <w:spacing w:line="360" w:lineRule="auto"/>
        <w:jc w:val="both"/>
      </w:pPr>
    </w:p>
    <w:p w14:paraId="7F1E10FB" w14:textId="77777777" w:rsidR="00257C57" w:rsidRDefault="00993124">
      <w:pPr>
        <w:ind w:left="6372"/>
        <w:jc w:val="both"/>
      </w:pPr>
      <w:r>
        <w:rPr>
          <w:sz w:val="24"/>
        </w:rPr>
        <w:t xml:space="preserve">............................................ </w:t>
      </w:r>
    </w:p>
    <w:p w14:paraId="3F7E5EC6" w14:textId="77777777" w:rsidR="00257C57" w:rsidRDefault="00993124">
      <w:pPr>
        <w:ind w:left="6372"/>
        <w:jc w:val="both"/>
      </w:pPr>
      <w:r>
        <w:t xml:space="preserve">        (podpis wnioskodawcy)</w:t>
      </w:r>
    </w:p>
    <w:p w14:paraId="1314DDEE" w14:textId="77777777" w:rsidR="00257C57" w:rsidRDefault="00257C57">
      <w:pPr>
        <w:jc w:val="both"/>
        <w:rPr>
          <w:sz w:val="24"/>
        </w:rPr>
      </w:pPr>
    </w:p>
    <w:p w14:paraId="22929F25" w14:textId="77777777" w:rsidR="00257C57" w:rsidRPr="00E71610" w:rsidRDefault="00993124">
      <w:pPr>
        <w:rPr>
          <w:sz w:val="22"/>
          <w:szCs w:val="22"/>
        </w:rPr>
      </w:pPr>
      <w:r w:rsidRPr="00E71610">
        <w:rPr>
          <w:sz w:val="22"/>
          <w:szCs w:val="22"/>
        </w:rPr>
        <w:t>Załączniki:</w:t>
      </w:r>
    </w:p>
    <w:p w14:paraId="6DF0244F" w14:textId="5A6E289B" w:rsidR="00257C57" w:rsidRDefault="00993124" w:rsidP="0017726C">
      <w:pPr>
        <w:numPr>
          <w:ilvl w:val="0"/>
          <w:numId w:val="3"/>
        </w:numPr>
        <w:jc w:val="both"/>
        <w:rPr>
          <w:spacing w:val="-4"/>
          <w:sz w:val="22"/>
          <w:szCs w:val="22"/>
        </w:rPr>
      </w:pPr>
      <w:r w:rsidRPr="008B0E46">
        <w:rPr>
          <w:spacing w:val="-4"/>
          <w:sz w:val="22"/>
          <w:szCs w:val="22"/>
        </w:rPr>
        <w:t>Dokument stwierdzający zgon,</w:t>
      </w:r>
      <w:r w:rsidR="0018185C">
        <w:rPr>
          <w:spacing w:val="-4"/>
          <w:sz w:val="22"/>
          <w:szCs w:val="22"/>
        </w:rPr>
        <w:t xml:space="preserve"> tłumaczony na język polski i uwierzytelniony przez tłumacza przysięgłego</w:t>
      </w:r>
      <w:r w:rsidR="005042C1">
        <w:rPr>
          <w:spacing w:val="-4"/>
          <w:sz w:val="22"/>
          <w:szCs w:val="22"/>
        </w:rPr>
        <w:t>.</w:t>
      </w:r>
      <w:r w:rsidR="00B81BF1">
        <w:rPr>
          <w:spacing w:val="-4"/>
          <w:sz w:val="22"/>
          <w:szCs w:val="22"/>
        </w:rPr>
        <w:t xml:space="preserve"> </w:t>
      </w:r>
    </w:p>
    <w:p w14:paraId="0D0EA118" w14:textId="6E824C6A" w:rsidR="005042C1" w:rsidRPr="008B0E46" w:rsidRDefault="005042C1" w:rsidP="0017726C">
      <w:pPr>
        <w:numPr>
          <w:ilvl w:val="0"/>
          <w:numId w:val="3"/>
        </w:numPr>
        <w:jc w:val="both"/>
        <w:rPr>
          <w:spacing w:val="-4"/>
          <w:sz w:val="22"/>
          <w:szCs w:val="22"/>
        </w:rPr>
      </w:pPr>
      <w:r w:rsidRPr="005042C1">
        <w:rPr>
          <w:spacing w:val="-4"/>
          <w:sz w:val="22"/>
          <w:szCs w:val="22"/>
        </w:rPr>
        <w:t xml:space="preserve">Akt zgonu lub inny dokument </w:t>
      </w:r>
      <w:r w:rsidRPr="00AD6565">
        <w:rPr>
          <w:spacing w:val="-4"/>
          <w:sz w:val="22"/>
          <w:szCs w:val="22"/>
          <w:u w:val="single"/>
        </w:rPr>
        <w:t>urzędowy</w:t>
      </w:r>
      <w:r w:rsidRPr="005042C1">
        <w:rPr>
          <w:spacing w:val="-4"/>
          <w:sz w:val="22"/>
          <w:szCs w:val="22"/>
        </w:rPr>
        <w:t xml:space="preserve"> stwierdzający wykluczenie jako przyczyny zgonu choroby zakaźnej wymienionej w przepisach wydanych na podstawie art. 9 ust. 3a ustawy z dnia 31 stycznia 1959 r. o cmentarzach i chowaniu zmarłych.</w:t>
      </w:r>
      <w:r>
        <w:rPr>
          <w:spacing w:val="-4"/>
          <w:sz w:val="22"/>
          <w:szCs w:val="22"/>
        </w:rPr>
        <w:t xml:space="preserve"> </w:t>
      </w:r>
    </w:p>
    <w:p w14:paraId="30ADCAAF" w14:textId="77777777" w:rsidR="0017726C" w:rsidRPr="008B0E46" w:rsidRDefault="00993124" w:rsidP="0017726C">
      <w:pPr>
        <w:numPr>
          <w:ilvl w:val="0"/>
          <w:numId w:val="3"/>
        </w:numPr>
        <w:jc w:val="both"/>
        <w:rPr>
          <w:sz w:val="22"/>
          <w:szCs w:val="22"/>
        </w:rPr>
      </w:pPr>
      <w:r w:rsidRPr="008B0E46">
        <w:rPr>
          <w:sz w:val="22"/>
          <w:szCs w:val="22"/>
        </w:rPr>
        <w:t>Oświadczenie osoby o uprawnieniu d</w:t>
      </w:r>
      <w:r w:rsidR="0017726C" w:rsidRPr="008B0E46">
        <w:rPr>
          <w:sz w:val="22"/>
          <w:szCs w:val="22"/>
        </w:rPr>
        <w:t xml:space="preserve">o pochowania zwłok, </w:t>
      </w:r>
      <w:r w:rsidRPr="008B0E46">
        <w:rPr>
          <w:sz w:val="22"/>
          <w:szCs w:val="22"/>
        </w:rPr>
        <w:t>szczątków ludzkich</w:t>
      </w:r>
      <w:r w:rsidR="0017726C" w:rsidRPr="008B0E46">
        <w:rPr>
          <w:sz w:val="22"/>
          <w:szCs w:val="22"/>
        </w:rPr>
        <w:t xml:space="preserve"> albo szczątków powstałych w wyniku spopielenia zwłok</w:t>
      </w:r>
      <w:r w:rsidRPr="008B0E46">
        <w:rPr>
          <w:sz w:val="22"/>
          <w:szCs w:val="22"/>
        </w:rPr>
        <w:t>.</w:t>
      </w:r>
    </w:p>
    <w:p w14:paraId="7FE48A20" w14:textId="4248A7F1" w:rsidR="00993124" w:rsidRPr="008B0E46" w:rsidRDefault="00993124" w:rsidP="0017726C">
      <w:pPr>
        <w:numPr>
          <w:ilvl w:val="0"/>
          <w:numId w:val="3"/>
        </w:numPr>
        <w:jc w:val="both"/>
        <w:rPr>
          <w:sz w:val="22"/>
          <w:szCs w:val="22"/>
        </w:rPr>
      </w:pPr>
      <w:r w:rsidRPr="008B0E46">
        <w:rPr>
          <w:sz w:val="22"/>
          <w:szCs w:val="22"/>
        </w:rPr>
        <w:t>Ewentua</w:t>
      </w:r>
      <w:r w:rsidR="0017726C" w:rsidRPr="008B0E46">
        <w:rPr>
          <w:sz w:val="22"/>
          <w:szCs w:val="22"/>
        </w:rPr>
        <w:t>lne pełnomocnictwo</w:t>
      </w:r>
      <w:r w:rsidR="00C07E4F">
        <w:rPr>
          <w:sz w:val="22"/>
          <w:szCs w:val="22"/>
        </w:rPr>
        <w:t xml:space="preserve"> oraz dowód wniesienia opłaty skarbowej</w:t>
      </w:r>
      <w:r w:rsidR="0017726C" w:rsidRPr="008B0E46">
        <w:rPr>
          <w:sz w:val="22"/>
          <w:szCs w:val="22"/>
        </w:rPr>
        <w:t xml:space="preserve"> (w przypadku gdy</w:t>
      </w:r>
      <w:r w:rsidRPr="008B0E46">
        <w:rPr>
          <w:sz w:val="22"/>
          <w:szCs w:val="22"/>
        </w:rPr>
        <w:t xml:space="preserve"> wnioskodawcą </w:t>
      </w:r>
      <w:r w:rsidR="00C07E4F">
        <w:rPr>
          <w:sz w:val="22"/>
          <w:szCs w:val="22"/>
        </w:rPr>
        <w:t>jest pełnomocnik</w:t>
      </w:r>
      <w:r w:rsidRPr="008B0E46">
        <w:rPr>
          <w:sz w:val="22"/>
          <w:szCs w:val="22"/>
        </w:rPr>
        <w:t>).</w:t>
      </w:r>
    </w:p>
    <w:sectPr w:rsidR="00993124" w:rsidRPr="008B0E46" w:rsidSect="00257C57">
      <w:type w:val="oddPage"/>
      <w:pgSz w:w="11907" w:h="16840" w:code="9"/>
      <w:pgMar w:top="1134" w:right="1418" w:bottom="1134" w:left="1418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459"/>
    <w:multiLevelType w:val="singleLevel"/>
    <w:tmpl w:val="0290B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442F07"/>
    <w:multiLevelType w:val="singleLevel"/>
    <w:tmpl w:val="C2EE9A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30800D0"/>
    <w:multiLevelType w:val="hybridMultilevel"/>
    <w:tmpl w:val="35D47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00B9F"/>
    <w:multiLevelType w:val="singleLevel"/>
    <w:tmpl w:val="0290B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6C"/>
    <w:rsid w:val="0017726C"/>
    <w:rsid w:val="0018185C"/>
    <w:rsid w:val="00257C57"/>
    <w:rsid w:val="005034EF"/>
    <w:rsid w:val="005042C1"/>
    <w:rsid w:val="005168F7"/>
    <w:rsid w:val="00590B57"/>
    <w:rsid w:val="00757AB6"/>
    <w:rsid w:val="007B3F31"/>
    <w:rsid w:val="008B0E46"/>
    <w:rsid w:val="00993124"/>
    <w:rsid w:val="00A11F22"/>
    <w:rsid w:val="00AB54C7"/>
    <w:rsid w:val="00AD6565"/>
    <w:rsid w:val="00B81BF1"/>
    <w:rsid w:val="00C07E4F"/>
    <w:rsid w:val="00E7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69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C57"/>
  </w:style>
  <w:style w:type="paragraph" w:styleId="Nagwek1">
    <w:name w:val="heading 1"/>
    <w:basedOn w:val="Normalny"/>
    <w:next w:val="Normalny"/>
    <w:qFormat/>
    <w:rsid w:val="00257C5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257C57"/>
    <w:pPr>
      <w:keepNext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1BF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1BF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81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C57"/>
  </w:style>
  <w:style w:type="paragraph" w:styleId="Nagwek1">
    <w:name w:val="heading 1"/>
    <w:basedOn w:val="Normalny"/>
    <w:next w:val="Normalny"/>
    <w:qFormat/>
    <w:rsid w:val="00257C5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257C57"/>
    <w:pPr>
      <w:keepNext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1BF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1BF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81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 Słubice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Blachura</dc:creator>
  <cp:lastModifiedBy>Wojciech Obremski</cp:lastModifiedBy>
  <cp:revision>7</cp:revision>
  <dcterms:created xsi:type="dcterms:W3CDTF">2021-10-20T07:05:00Z</dcterms:created>
  <dcterms:modified xsi:type="dcterms:W3CDTF">2022-01-12T07:05:00Z</dcterms:modified>
</cp:coreProperties>
</file>