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16" w:rsidRPr="00905668" w:rsidRDefault="00D70016" w:rsidP="00D70016">
      <w:pPr>
        <w:ind w:left="284" w:hanging="284"/>
        <w:jc w:val="right"/>
        <w:rPr>
          <w:rFonts w:asciiTheme="minorHAnsi" w:hAnsiTheme="minorHAnsi" w:cs="Calibri"/>
          <w:b/>
          <w:color w:val="auto"/>
          <w:sz w:val="28"/>
        </w:rPr>
      </w:pPr>
      <w:r w:rsidRPr="00905668">
        <w:rPr>
          <w:rFonts w:asciiTheme="minorHAnsi" w:hAnsiTheme="minorHAnsi" w:cs="Calibri"/>
          <w:b/>
          <w:color w:val="auto"/>
          <w:sz w:val="28"/>
        </w:rPr>
        <w:t>AKTUALIZACJA</w:t>
      </w:r>
    </w:p>
    <w:p w:rsidR="00D70016" w:rsidRDefault="00D70016" w:rsidP="000B6D7C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0B6D7C" w:rsidRPr="00280D81" w:rsidRDefault="000B6D7C" w:rsidP="000B6D7C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0B6D7C" w:rsidRPr="00D97AAD" w:rsidRDefault="000B6D7C" w:rsidP="000B6D7C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0B6D7C" w:rsidRPr="00D97AAD" w:rsidRDefault="000B6D7C" w:rsidP="000B6D7C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86"/>
        <w:gridCol w:w="1256"/>
        <w:gridCol w:w="3912"/>
      </w:tblGrid>
      <w:tr w:rsidR="000B6D7C" w:rsidRPr="00D97AAD" w:rsidTr="0002030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B6D7C" w:rsidRPr="00D97AAD" w:rsidTr="0002030B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B6D7C" w:rsidRPr="00D97AAD" w:rsidTr="0002030B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B6D7C" w:rsidRPr="00917ECF" w:rsidRDefault="000B6D7C" w:rsidP="0002030B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0B6D7C" w:rsidRPr="00D97AAD" w:rsidTr="0002030B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0B6D7C" w:rsidRPr="00D97AAD" w:rsidTr="0002030B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0B6D7C" w:rsidRPr="00D97AAD" w:rsidTr="0002030B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0B6D7C" w:rsidRPr="00D97AAD" w:rsidTr="0002030B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0B6D7C" w:rsidRPr="00D97AAD" w:rsidTr="0002030B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0B6D7C" w:rsidRPr="00D97AAD" w:rsidTr="0002030B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0B6D7C" w:rsidRPr="00D97AAD" w:rsidTr="0002030B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0B6D7C" w:rsidRPr="00D97AAD" w:rsidTr="0002030B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0B6D7C" w:rsidRPr="00D97AAD" w:rsidTr="0002030B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D7C" w:rsidRPr="00D97AAD" w:rsidRDefault="000B6D7C" w:rsidP="0002030B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D7C" w:rsidRPr="00D97AAD" w:rsidRDefault="000B6D7C" w:rsidP="0002030B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D70016" w:rsidRDefault="00D70016" w:rsidP="00D70016">
      <w:pPr>
        <w:jc w:val="right"/>
      </w:pPr>
    </w:p>
    <w:p w:rsidR="00D70016" w:rsidRDefault="00D70016" w:rsidP="00D70016">
      <w:pPr>
        <w:jc w:val="right"/>
      </w:pPr>
    </w:p>
    <w:p w:rsidR="00D70016" w:rsidRDefault="00D70016" w:rsidP="00D70016">
      <w:pPr>
        <w:jc w:val="right"/>
      </w:pPr>
    </w:p>
    <w:p w:rsidR="00D70016" w:rsidRDefault="00D70016" w:rsidP="00D70016">
      <w:pPr>
        <w:jc w:val="right"/>
      </w:pPr>
    </w:p>
    <w:p w:rsidR="00D70016" w:rsidRDefault="00D70016" w:rsidP="00D70016">
      <w:pPr>
        <w:jc w:val="right"/>
      </w:pPr>
    </w:p>
    <w:p w:rsidR="00D70016" w:rsidRDefault="00D70016" w:rsidP="00D70016">
      <w:pPr>
        <w:jc w:val="right"/>
      </w:pPr>
      <w:bookmarkStart w:id="0" w:name="_GoBack"/>
      <w:bookmarkEnd w:id="0"/>
    </w:p>
    <w:p w:rsidR="00D70016" w:rsidRDefault="00D70016" w:rsidP="00D70016">
      <w:pPr>
        <w:jc w:val="right"/>
      </w:pPr>
      <w:r>
        <w:t>…………………………………………………</w:t>
      </w:r>
    </w:p>
    <w:p w:rsidR="00D70016" w:rsidRPr="006A520B" w:rsidRDefault="00D70016" w:rsidP="00D70016">
      <w:pPr>
        <w:ind w:left="4248" w:firstLine="708"/>
        <w:jc w:val="center"/>
        <w:rPr>
          <w:sz w:val="16"/>
        </w:rPr>
      </w:pPr>
      <w:r w:rsidRPr="006A520B">
        <w:rPr>
          <w:sz w:val="16"/>
        </w:rPr>
        <w:t>pieczątka i podpis</w:t>
      </w:r>
    </w:p>
    <w:p w:rsidR="008411C1" w:rsidRDefault="008411C1"/>
    <w:sectPr w:rsidR="008411C1" w:rsidSect="00D7001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01" w:rsidRDefault="006E1301" w:rsidP="000B6D7C">
      <w:r>
        <w:separator/>
      </w:r>
    </w:p>
  </w:endnote>
  <w:endnote w:type="continuationSeparator" w:id="0">
    <w:p w:rsidR="006E1301" w:rsidRDefault="006E1301" w:rsidP="000B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01" w:rsidRDefault="006E1301" w:rsidP="000B6D7C">
      <w:r>
        <w:separator/>
      </w:r>
    </w:p>
  </w:footnote>
  <w:footnote w:type="continuationSeparator" w:id="0">
    <w:p w:rsidR="006E1301" w:rsidRDefault="006E1301" w:rsidP="000B6D7C">
      <w:r>
        <w:continuationSeparator/>
      </w:r>
    </w:p>
  </w:footnote>
  <w:footnote w:id="1">
    <w:p w:rsidR="000B6D7C" w:rsidRDefault="000B6D7C" w:rsidP="000B6D7C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7C"/>
    <w:rsid w:val="000B6D7C"/>
    <w:rsid w:val="006E1301"/>
    <w:rsid w:val="008411C1"/>
    <w:rsid w:val="00BC739C"/>
    <w:rsid w:val="00D7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5E2E1-071C-4D50-B5CE-B23C8B9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D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B6D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6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D7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0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0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ewelinag</dc:creator>
  <cp:lastModifiedBy>Ewelina Górska</cp:lastModifiedBy>
  <cp:revision>2</cp:revision>
  <dcterms:created xsi:type="dcterms:W3CDTF">2019-01-24T08:51:00Z</dcterms:created>
  <dcterms:modified xsi:type="dcterms:W3CDTF">2019-01-24T08:51:00Z</dcterms:modified>
</cp:coreProperties>
</file>