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AB54" w14:textId="77777777" w:rsidR="00253B08" w:rsidRDefault="00253B08" w:rsidP="00253B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>Słubice, dnia</w:t>
      </w:r>
      <w:r>
        <w:rPr>
          <w:rFonts w:ascii="Arial" w:hAnsi="Arial" w:cs="Arial"/>
        </w:rPr>
        <w:t>…………………...………………</w:t>
      </w:r>
    </w:p>
    <w:p w14:paraId="67FCA010" w14:textId="77777777" w:rsidR="00253B08" w:rsidRDefault="00253B08" w:rsidP="00253B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61956AE4" w14:textId="382FB00A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(imię i nazwisko przedstawiciela</w:t>
      </w:r>
      <w:r w:rsidR="003D0660">
        <w:rPr>
          <w:rFonts w:ascii="Arial" w:hAnsi="Arial" w:cs="Arial"/>
          <w:sz w:val="18"/>
          <w:szCs w:val="18"/>
        </w:rPr>
        <w:t>,</w:t>
      </w:r>
    </w:p>
    <w:p w14:paraId="3C3287F1" w14:textId="4E16E803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reprezentacji Stowarzyszeni</w:t>
      </w:r>
      <w:r w:rsidR="003D0660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)</w:t>
      </w:r>
    </w:p>
    <w:p w14:paraId="7995FD97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2E9048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18"/>
          <w:szCs w:val="18"/>
        </w:rPr>
        <w:t>…………………………………………</w:t>
      </w:r>
    </w:p>
    <w:p w14:paraId="3761C88A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571A51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</w:t>
      </w:r>
    </w:p>
    <w:p w14:paraId="51997A81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7FD81FB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18"/>
          <w:szCs w:val="18"/>
        </w:rPr>
        <w:t>. …………………………………………</w:t>
      </w:r>
    </w:p>
    <w:p w14:paraId="237028DE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DC8658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71AB290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411AEC" w14:textId="3995EA5C" w:rsidR="00253B08" w:rsidRDefault="00253B08" w:rsidP="00253B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A35FEE">
        <w:rPr>
          <w:rFonts w:ascii="Arial" w:hAnsi="Arial" w:cs="Arial"/>
          <w:b/>
          <w:sz w:val="24"/>
          <w:szCs w:val="24"/>
        </w:rPr>
        <w:t>Starosta Słubicki</w:t>
      </w:r>
    </w:p>
    <w:p w14:paraId="6AB2BD0D" w14:textId="77777777" w:rsidR="00253B08" w:rsidRDefault="00253B08" w:rsidP="00253B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Starostwo Powiatowe w Słubicach</w:t>
      </w:r>
    </w:p>
    <w:p w14:paraId="660B9C73" w14:textId="77777777"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7DC3DD" w14:textId="77777777"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CFD832" w14:textId="77777777"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A5A0A7" w14:textId="77777777"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10D9C5" w14:textId="77777777" w:rsidR="00253B08" w:rsidRDefault="00253B08" w:rsidP="00253B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</w:t>
      </w:r>
      <w:r w:rsidR="00486A77">
        <w:rPr>
          <w:rFonts w:ascii="Arial" w:hAnsi="Arial" w:cs="Arial"/>
          <w:b/>
          <w:sz w:val="24"/>
          <w:szCs w:val="24"/>
        </w:rPr>
        <w:t xml:space="preserve"> wpis do ewidencji </w:t>
      </w:r>
      <w:r>
        <w:rPr>
          <w:rFonts w:ascii="Arial" w:hAnsi="Arial" w:cs="Arial"/>
          <w:b/>
          <w:sz w:val="24"/>
          <w:szCs w:val="24"/>
        </w:rPr>
        <w:t>stowarzyszeń zwykłych</w:t>
      </w:r>
    </w:p>
    <w:p w14:paraId="7F7F46C2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CA8BC4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60D1D2" w14:textId="2CA70D4F" w:rsidR="00253B08" w:rsidRDefault="00253B08" w:rsidP="00253B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40 ust. 5 ustawy z dnia 7 kwietnia 1989 r. – Prawo o </w:t>
      </w:r>
      <w:r w:rsidR="00486A77">
        <w:rPr>
          <w:rFonts w:ascii="Arial" w:hAnsi="Arial" w:cs="Arial"/>
          <w:sz w:val="24"/>
          <w:szCs w:val="24"/>
        </w:rPr>
        <w:t>stowarzyszeniach (Dz. U.</w:t>
      </w:r>
      <w:r w:rsidR="00361C29">
        <w:rPr>
          <w:rFonts w:ascii="Arial" w:hAnsi="Arial" w:cs="Arial"/>
          <w:sz w:val="24"/>
          <w:szCs w:val="24"/>
        </w:rPr>
        <w:t xml:space="preserve"> </w:t>
      </w:r>
      <w:r w:rsidR="00486A77">
        <w:rPr>
          <w:rFonts w:ascii="Arial" w:hAnsi="Arial" w:cs="Arial"/>
          <w:sz w:val="24"/>
          <w:szCs w:val="24"/>
        </w:rPr>
        <w:t>20</w:t>
      </w:r>
      <w:r w:rsidR="00361C29">
        <w:rPr>
          <w:rFonts w:ascii="Arial" w:hAnsi="Arial" w:cs="Arial"/>
          <w:sz w:val="24"/>
          <w:szCs w:val="24"/>
        </w:rPr>
        <w:t>20.2261 t.</w:t>
      </w:r>
      <w:r w:rsidR="006807E3">
        <w:rPr>
          <w:rFonts w:ascii="Arial" w:hAnsi="Arial" w:cs="Arial"/>
          <w:sz w:val="24"/>
          <w:szCs w:val="24"/>
        </w:rPr>
        <w:t xml:space="preserve"> </w:t>
      </w:r>
      <w:r w:rsidR="00361C29">
        <w:rPr>
          <w:rFonts w:ascii="Arial" w:hAnsi="Arial" w:cs="Arial"/>
          <w:sz w:val="24"/>
          <w:szCs w:val="24"/>
        </w:rPr>
        <w:t>j.</w:t>
      </w:r>
      <w:r>
        <w:rPr>
          <w:rFonts w:ascii="Arial" w:hAnsi="Arial" w:cs="Arial"/>
          <w:sz w:val="24"/>
          <w:szCs w:val="24"/>
        </w:rPr>
        <w:t>) zawiadamiam o utworzeniu Stowarzyszenia Zwykłego o nazwie:………………………………………………………..</w:t>
      </w:r>
    </w:p>
    <w:p w14:paraId="6E5E232D" w14:textId="77777777" w:rsidR="00253B08" w:rsidRDefault="00253B08" w:rsidP="00253B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siedzibą…………………….……przy ulicy……………………………..........................</w:t>
      </w:r>
    </w:p>
    <w:p w14:paraId="2C7876E6" w14:textId="77777777" w:rsidR="00253B08" w:rsidRDefault="00253B08" w:rsidP="00253B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Członkami Zarządu Stowarzyszenia są:*</w:t>
      </w:r>
    </w:p>
    <w:p w14:paraId="247631A5" w14:textId="77777777" w:rsidR="00253B08" w:rsidRPr="00253B08" w:rsidRDefault="00253B08" w:rsidP="00253B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………………………………………, z</w:t>
      </w:r>
      <w:r w:rsidRPr="00253B08">
        <w:rPr>
          <w:rFonts w:ascii="Arial" w:hAnsi="Arial" w:cs="Arial"/>
          <w:sz w:val="24"/>
          <w:szCs w:val="24"/>
        </w:rPr>
        <w:t>amieszkała/y………………....................</w:t>
      </w:r>
      <w:r>
        <w:rPr>
          <w:rFonts w:ascii="Arial" w:hAnsi="Arial" w:cs="Arial"/>
          <w:sz w:val="24"/>
          <w:szCs w:val="24"/>
        </w:rPr>
        <w:t>....</w:t>
      </w:r>
      <w:r w:rsidRPr="00253B08">
        <w:rPr>
          <w:rFonts w:ascii="Arial" w:hAnsi="Arial" w:cs="Arial"/>
          <w:sz w:val="24"/>
          <w:szCs w:val="24"/>
        </w:rPr>
        <w:t xml:space="preserve">..., </w:t>
      </w:r>
    </w:p>
    <w:p w14:paraId="655B437B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…………………………………………………………., PESEL ………..…………………,</w:t>
      </w:r>
    </w:p>
    <w:p w14:paraId="7938BCE4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B376A9" w14:textId="77777777" w:rsidR="00253B08" w:rsidRPr="00253B08" w:rsidRDefault="00253B08" w:rsidP="00253B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………………………………………, z</w:t>
      </w:r>
      <w:r w:rsidRPr="00253B08">
        <w:rPr>
          <w:rFonts w:ascii="Arial" w:hAnsi="Arial" w:cs="Arial"/>
          <w:sz w:val="24"/>
          <w:szCs w:val="24"/>
        </w:rPr>
        <w:t>amieszkała/y………………......</w:t>
      </w:r>
      <w:r>
        <w:rPr>
          <w:rFonts w:ascii="Arial" w:hAnsi="Arial" w:cs="Arial"/>
          <w:sz w:val="24"/>
          <w:szCs w:val="24"/>
        </w:rPr>
        <w:t>.....</w:t>
      </w:r>
      <w:r w:rsidRPr="00253B08">
        <w:rPr>
          <w:rFonts w:ascii="Arial" w:hAnsi="Arial" w:cs="Arial"/>
          <w:sz w:val="24"/>
          <w:szCs w:val="24"/>
        </w:rPr>
        <w:t xml:space="preserve">................., </w:t>
      </w:r>
    </w:p>
    <w:p w14:paraId="4FDBE060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3B08">
        <w:rPr>
          <w:rFonts w:ascii="Arial" w:hAnsi="Arial" w:cs="Arial"/>
          <w:sz w:val="24"/>
          <w:szCs w:val="24"/>
        </w:rPr>
        <w:t>…………………………………………………………., PESEL ………..…………………</w:t>
      </w:r>
      <w:r>
        <w:rPr>
          <w:rFonts w:ascii="Arial" w:hAnsi="Arial" w:cs="Arial"/>
          <w:sz w:val="24"/>
          <w:szCs w:val="24"/>
        </w:rPr>
        <w:t>,</w:t>
      </w:r>
    </w:p>
    <w:p w14:paraId="413B9872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541187" w14:textId="77777777" w:rsidR="00253B08" w:rsidRPr="00253B08" w:rsidRDefault="00253B08" w:rsidP="00253B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………………………………………, z</w:t>
      </w:r>
      <w:r w:rsidRPr="00253B08">
        <w:rPr>
          <w:rFonts w:ascii="Arial" w:hAnsi="Arial" w:cs="Arial"/>
          <w:sz w:val="24"/>
          <w:szCs w:val="24"/>
        </w:rPr>
        <w:t>amieszkała/y…………</w:t>
      </w:r>
      <w:r>
        <w:rPr>
          <w:rFonts w:ascii="Arial" w:hAnsi="Arial" w:cs="Arial"/>
          <w:sz w:val="24"/>
          <w:szCs w:val="24"/>
        </w:rPr>
        <w:t>…….....................</w:t>
      </w:r>
      <w:r w:rsidRPr="00253B08">
        <w:rPr>
          <w:rFonts w:ascii="Arial" w:hAnsi="Arial" w:cs="Arial"/>
          <w:sz w:val="24"/>
          <w:szCs w:val="24"/>
        </w:rPr>
        <w:t xml:space="preserve">......., </w:t>
      </w:r>
    </w:p>
    <w:p w14:paraId="02311FCB" w14:textId="77777777" w:rsidR="00253B08" w:rsidRP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…………………………………………………………., PESEL ………..…………………</w:t>
      </w:r>
    </w:p>
    <w:p w14:paraId="319D679E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9CED11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3F9FC2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…………………………………………………………… </w:t>
      </w:r>
    </w:p>
    <w:p w14:paraId="54E0B59C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(podpisy wszystkich członków Zarządu Stowarzyszenia)</w:t>
      </w:r>
    </w:p>
    <w:p w14:paraId="4BA3FD3C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6D36BF49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68554136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29B3B1D3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6DB9B322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Załączniki:</w:t>
      </w:r>
    </w:p>
    <w:p w14:paraId="081A0422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1D4BAA" w14:textId="77777777" w:rsidR="00253B08" w:rsidRDefault="00253B08" w:rsidP="00253B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Regulamin,</w:t>
      </w:r>
    </w:p>
    <w:p w14:paraId="23ECA542" w14:textId="77777777" w:rsidR="00253B08" w:rsidRDefault="00253B08" w:rsidP="00253B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z Zebrania Członków Założycieli,</w:t>
      </w:r>
    </w:p>
    <w:p w14:paraId="488C890D" w14:textId="77777777" w:rsidR="00253B08" w:rsidRDefault="00253B08" w:rsidP="00253B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Członków Założycieli Stowarzyszenia</w:t>
      </w:r>
    </w:p>
    <w:p w14:paraId="52729AC7" w14:textId="77777777" w:rsidR="00111D85" w:rsidRDefault="00111D85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A8A315" w14:textId="77777777" w:rsidR="00111D85" w:rsidRDefault="00111D85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85077E" w14:textId="77777777" w:rsidR="00111D85" w:rsidRDefault="00111D85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7D1C5A" w14:textId="77777777" w:rsidR="004138F0" w:rsidRPr="00111D85" w:rsidRDefault="004138F0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B58FA6" w14:textId="77777777" w:rsidR="00486A77" w:rsidRDefault="00486A77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14:paraId="1D549CD0" w14:textId="77777777"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Regulamin stowarzyszenia zwykłego pn.</w:t>
      </w:r>
    </w:p>
    <w:p w14:paraId="5210924E" w14:textId="77777777"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14:paraId="60C9A3C2" w14:textId="77777777"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14:paraId="329C391F" w14:textId="77777777"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E482677" w14:textId="77777777"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stowarzyszenia)</w:t>
      </w:r>
    </w:p>
    <w:p w14:paraId="20F872A8" w14:textId="77777777"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14:paraId="76535F2F" w14:textId="77777777"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14:paraId="77778B34" w14:textId="77777777" w:rsidR="00253B08" w:rsidRDefault="00253B08" w:rsidP="00253B08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18"/>
          <w:szCs w:val="18"/>
        </w:rPr>
      </w:pPr>
    </w:p>
    <w:p w14:paraId="402430EB" w14:textId="77777777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nosi nazwę…………………..……………………………………….…</w:t>
      </w:r>
    </w:p>
    <w:p w14:paraId="477577EB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zwane jest dalej „Stowarzyszeniem”.</w:t>
      </w:r>
    </w:p>
    <w:p w14:paraId="00865654" w14:textId="77777777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Stowarzyszenie jest dobrowolnym, samorządowym, trwałym zrzeszeniem                         o celach niezarobkowych, nie posiadającym osobowości prawnej. </w:t>
      </w:r>
    </w:p>
    <w:p w14:paraId="3CAA93D5" w14:textId="77777777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jest stowarzyszeniem zwykłym w rozumieniu ustawy – Prawo               o stowarzyszeniach.</w:t>
      </w:r>
    </w:p>
    <w:p w14:paraId="76F61883" w14:textId="5C045112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Podstawą działania Stowarzyszenia są przepisy ustawy z dnia 7 kwietnia 1989 r. Prawo o stowarzyszeni</w:t>
      </w:r>
      <w:r w:rsidR="00486A77">
        <w:rPr>
          <w:rFonts w:ascii="Arial" w:hAnsi="Arial" w:cs="Arial"/>
          <w:sz w:val="24"/>
          <w:szCs w:val="24"/>
        </w:rPr>
        <w:t>ach (Dz. U.</w:t>
      </w:r>
      <w:r w:rsidR="006807E3">
        <w:rPr>
          <w:rFonts w:ascii="Arial" w:hAnsi="Arial" w:cs="Arial"/>
          <w:sz w:val="24"/>
          <w:szCs w:val="24"/>
        </w:rPr>
        <w:t xml:space="preserve"> 2020.2261 t. j. </w:t>
      </w:r>
      <w:r w:rsidR="00486A7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oraz postanowienia niniejszego Regulaminu. </w:t>
      </w:r>
    </w:p>
    <w:p w14:paraId="5A173F7E" w14:textId="40F76F29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Terenem działania Stowarzyszenia jest ………</w:t>
      </w:r>
      <w:r w:rsidR="00B77660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</w:t>
      </w:r>
      <w:r w:rsidR="00B77660">
        <w:rPr>
          <w:rFonts w:ascii="Arial" w:hAnsi="Arial" w:cs="Arial"/>
          <w:sz w:val="24"/>
          <w:szCs w:val="24"/>
        </w:rPr>
        <w:t>, siedzibą Stowarzyszenia jest</w:t>
      </w:r>
      <w:r>
        <w:rPr>
          <w:rFonts w:ascii="Arial" w:hAnsi="Arial" w:cs="Arial"/>
          <w:sz w:val="24"/>
          <w:szCs w:val="24"/>
        </w:rPr>
        <w:t>……………</w:t>
      </w:r>
      <w:r w:rsidR="00486A77">
        <w:rPr>
          <w:rFonts w:ascii="Arial" w:hAnsi="Arial" w:cs="Arial"/>
          <w:sz w:val="24"/>
          <w:szCs w:val="24"/>
        </w:rPr>
        <w:t>………. .</w:t>
      </w:r>
    </w:p>
    <w:p w14:paraId="48EB9FD0" w14:textId="77777777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działania Stowarzyszenia jest:*</w:t>
      </w:r>
      <w:r w:rsidR="004138F0">
        <w:rPr>
          <w:rFonts w:ascii="Arial" w:hAnsi="Arial" w:cs="Arial"/>
          <w:sz w:val="24"/>
          <w:szCs w:val="24"/>
        </w:rPr>
        <w:t>*</w:t>
      </w:r>
    </w:p>
    <w:p w14:paraId="125EBCA4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………………………………………………………………………………………….</w:t>
      </w:r>
    </w:p>
    <w:p w14:paraId="57779D65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………………………………………………………………………………………….</w:t>
      </w:r>
    </w:p>
    <w:p w14:paraId="22DDFFEA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………………………………………………………………………………………….</w:t>
      </w:r>
    </w:p>
    <w:p w14:paraId="39AF6DC7" w14:textId="77777777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realizuje swój cel poprzez:*</w:t>
      </w:r>
      <w:r w:rsidR="004138F0">
        <w:rPr>
          <w:rFonts w:ascii="Arial" w:hAnsi="Arial" w:cs="Arial"/>
          <w:sz w:val="24"/>
          <w:szCs w:val="24"/>
        </w:rPr>
        <w:t>*</w:t>
      </w:r>
    </w:p>
    <w:p w14:paraId="1A1346DC" w14:textId="77777777" w:rsidR="00253B08" w:rsidRDefault="00253B08" w:rsidP="00253B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7092180C" w14:textId="77777777" w:rsidR="00253B08" w:rsidRDefault="00253B08" w:rsidP="00253B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2FB1720E" w14:textId="77777777" w:rsidR="00253B08" w:rsidRDefault="00253B08" w:rsidP="00253B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457159EE" w14:textId="77777777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Członkiem Stowarzyszenia może być osoba fizyczna posiadająca pełną zdolność do czynności prawnych i niepozbawiona praw publicznych, będąca obywatelem polskim lub cudzoziemcem.</w:t>
      </w:r>
    </w:p>
    <w:p w14:paraId="2893C6F2" w14:textId="77777777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Nowych członków przyjmuje </w:t>
      </w:r>
      <w:r w:rsidR="00A303ED">
        <w:rPr>
          <w:rFonts w:ascii="Arial" w:hAnsi="Arial" w:cs="Arial"/>
          <w:sz w:val="24"/>
          <w:szCs w:val="24"/>
        </w:rPr>
        <w:t>Zarząd</w:t>
      </w:r>
      <w:r>
        <w:rPr>
          <w:rFonts w:ascii="Arial" w:hAnsi="Arial" w:cs="Arial"/>
          <w:sz w:val="24"/>
          <w:szCs w:val="24"/>
        </w:rPr>
        <w:t xml:space="preserve"> Stowarzyszeni</w:t>
      </w:r>
      <w:r w:rsidR="00A303E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 rozpatrzeniu deklaracji</w:t>
      </w:r>
      <w:r w:rsidR="00A303ED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o wstąpieniu do Stowarzyszenia. Od decyzji odmownej przysługuje odwołanie</w:t>
      </w:r>
      <w:r w:rsidR="004138F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do Zebrania Członków w terminie 14 dni od otrzymania odmowy. Odwołanie składa się za pośrednictwem </w:t>
      </w:r>
      <w:r w:rsidR="00A303ED">
        <w:rPr>
          <w:rFonts w:ascii="Arial" w:hAnsi="Arial" w:cs="Arial"/>
          <w:sz w:val="24"/>
          <w:szCs w:val="24"/>
        </w:rPr>
        <w:t>Zarządu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843F054" w14:textId="77777777" w:rsidR="00253B08" w:rsidRPr="00486A77" w:rsidRDefault="00253B08" w:rsidP="00486A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6A77">
        <w:rPr>
          <w:rFonts w:ascii="Arial" w:hAnsi="Arial" w:cs="Arial"/>
          <w:sz w:val="24"/>
          <w:szCs w:val="24"/>
        </w:rPr>
        <w:t>1</w:t>
      </w:r>
      <w:r w:rsidR="00486A77">
        <w:rPr>
          <w:rFonts w:ascii="Arial" w:hAnsi="Arial" w:cs="Arial"/>
          <w:sz w:val="24"/>
          <w:szCs w:val="24"/>
        </w:rPr>
        <w:t>0</w:t>
      </w:r>
      <w:r w:rsidRPr="00486A77">
        <w:rPr>
          <w:rFonts w:ascii="Arial" w:hAnsi="Arial" w:cs="Arial"/>
          <w:sz w:val="24"/>
          <w:szCs w:val="24"/>
        </w:rPr>
        <w:t xml:space="preserve">. </w:t>
      </w:r>
      <w:r w:rsidR="00486A77">
        <w:rPr>
          <w:rFonts w:ascii="Arial" w:hAnsi="Arial" w:cs="Arial"/>
          <w:sz w:val="24"/>
          <w:szCs w:val="24"/>
        </w:rPr>
        <w:t xml:space="preserve">1. </w:t>
      </w:r>
      <w:r w:rsidRPr="00486A77">
        <w:rPr>
          <w:rFonts w:ascii="Arial" w:hAnsi="Arial" w:cs="Arial"/>
          <w:sz w:val="24"/>
          <w:szCs w:val="24"/>
        </w:rPr>
        <w:t>Członkostwo ustaje w przypadku skreślenia z listy członków lub wykluczenia ze Stowarzyszenia.</w:t>
      </w:r>
    </w:p>
    <w:p w14:paraId="7167AC1E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 Skreślenie z listy członków następuje na skutek:</w:t>
      </w:r>
    </w:p>
    <w:p w14:paraId="3142E06D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1) śmierci członka,</w:t>
      </w:r>
    </w:p>
    <w:p w14:paraId="6DA8943B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2) złożenia przez członka </w:t>
      </w:r>
      <w:r w:rsidR="00A303ED">
        <w:rPr>
          <w:rFonts w:ascii="Arial" w:hAnsi="Arial" w:cs="Arial"/>
          <w:sz w:val="24"/>
          <w:szCs w:val="24"/>
        </w:rPr>
        <w:t>Zarząd</w:t>
      </w:r>
      <w:r w:rsidR="004138F0">
        <w:rPr>
          <w:rFonts w:ascii="Arial" w:hAnsi="Arial" w:cs="Arial"/>
          <w:sz w:val="24"/>
          <w:szCs w:val="24"/>
        </w:rPr>
        <w:t>owi</w:t>
      </w:r>
      <w:r>
        <w:rPr>
          <w:rFonts w:ascii="Arial" w:hAnsi="Arial" w:cs="Arial"/>
          <w:sz w:val="24"/>
          <w:szCs w:val="24"/>
        </w:rPr>
        <w:t xml:space="preserve"> pisemnego oświadczenia o wystąpieniu </w:t>
      </w:r>
      <w:r w:rsidR="00A303ED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ze Stowarzyszenia. </w:t>
      </w:r>
    </w:p>
    <w:p w14:paraId="774B8514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Skreślenia z listy członków dokonuje </w:t>
      </w:r>
      <w:r w:rsidR="004138F0">
        <w:rPr>
          <w:rFonts w:ascii="Arial" w:hAnsi="Arial" w:cs="Arial"/>
          <w:sz w:val="24"/>
          <w:szCs w:val="24"/>
        </w:rPr>
        <w:t>Z</w:t>
      </w:r>
      <w:r w:rsidR="00ED5C85">
        <w:rPr>
          <w:rFonts w:ascii="Arial" w:hAnsi="Arial" w:cs="Arial"/>
          <w:sz w:val="24"/>
          <w:szCs w:val="24"/>
        </w:rPr>
        <w:t>arząd Stowarzyszenia</w:t>
      </w:r>
      <w:r>
        <w:rPr>
          <w:rFonts w:ascii="Arial" w:hAnsi="Arial" w:cs="Arial"/>
          <w:sz w:val="24"/>
          <w:szCs w:val="24"/>
        </w:rPr>
        <w:t>.</w:t>
      </w:r>
    </w:p>
    <w:p w14:paraId="273D54F7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303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Wykluczenie ze Stowarzyszenia następuje z powodu:</w:t>
      </w:r>
    </w:p>
    <w:p w14:paraId="76F15594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1) niewykluczenia przez członka postanowień Regulaminu lub uchwał władz Stowarzyszenia,</w:t>
      </w:r>
    </w:p>
    <w:p w14:paraId="236D0468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2) podejmowania przez członka działań rażąco sprzecznych z celami Stowarzyszenia,</w:t>
      </w:r>
    </w:p>
    <w:p w14:paraId="284EC427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3) działania na szkodę Stowarzyszenia, </w:t>
      </w:r>
    </w:p>
    <w:p w14:paraId="70C7D2BF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4) niepłacenie składki członkowskiej przez co najmniej … miesięcy </w:t>
      </w:r>
      <w:r w:rsidR="00A303ED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oraz zaprzestanie aktywnego uczestnictwa w działaniach Stowarzyszenia </w:t>
      </w:r>
      <w:r w:rsidR="00A303ED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przez okres co najmniej … miesięcy,</w:t>
      </w:r>
    </w:p>
    <w:p w14:paraId="3CECEDA3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Decyzję o wykluczeniu podejmuje </w:t>
      </w:r>
      <w:r w:rsidR="00A303ED">
        <w:rPr>
          <w:rFonts w:ascii="Arial" w:hAnsi="Arial" w:cs="Arial"/>
          <w:sz w:val="24"/>
          <w:szCs w:val="24"/>
        </w:rPr>
        <w:t>Zarząd Stowarzyszenia</w:t>
      </w:r>
      <w:r>
        <w:rPr>
          <w:rFonts w:ascii="Arial" w:hAnsi="Arial" w:cs="Arial"/>
          <w:sz w:val="24"/>
          <w:szCs w:val="24"/>
        </w:rPr>
        <w:t xml:space="preserve">. Od jego decyzji przysługuje odwołanie do Zebrania Członków w terminie 14 dni od otrzymania informacji o wykluczeniu. Odwołania składa się za pośrednictwem </w:t>
      </w:r>
      <w:r w:rsidR="00A303ED">
        <w:rPr>
          <w:rFonts w:ascii="Arial" w:hAnsi="Arial" w:cs="Arial"/>
          <w:sz w:val="24"/>
          <w:szCs w:val="24"/>
        </w:rPr>
        <w:t>Zarządu</w:t>
      </w:r>
      <w:r>
        <w:rPr>
          <w:rFonts w:ascii="Arial" w:hAnsi="Arial" w:cs="Arial"/>
          <w:sz w:val="24"/>
          <w:szCs w:val="24"/>
        </w:rPr>
        <w:t>.</w:t>
      </w:r>
    </w:p>
    <w:p w14:paraId="6865509E" w14:textId="77777777" w:rsidR="00A303ED" w:rsidRDefault="00A303ED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1. Zarząd Stowarzyszenia składa się z 3 członków i wybierany jest przez Zebranie Członków. W skład Zarządu wchodzi Prezes Zarządu oraz 2 członków Zarządu. Na funkcję Prezesa wybiera Zebranie Członków. </w:t>
      </w:r>
    </w:p>
    <w:p w14:paraId="11D2A567" w14:textId="77777777" w:rsidR="00A303ED" w:rsidRDefault="00A303ED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Zarząd powołuje się na czteroletnią kadencję. </w:t>
      </w:r>
    </w:p>
    <w:p w14:paraId="59201863" w14:textId="77777777" w:rsidR="00A303ED" w:rsidRDefault="00A303ED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W razie, gdy skład Zarządu ulegnie zmniejszeniu w czasie trwania kadencji, uzupełnienie składu organu może nastąpić w drodze kooptacji, której </w:t>
      </w:r>
      <w:r w:rsidR="000771D3">
        <w:rPr>
          <w:rFonts w:ascii="Arial" w:hAnsi="Arial" w:cs="Arial"/>
          <w:sz w:val="24"/>
          <w:szCs w:val="24"/>
        </w:rPr>
        <w:t>dokonują pozostali członkowie organu. W trybie</w:t>
      </w:r>
      <w:r w:rsidR="00ED5C85">
        <w:rPr>
          <w:rFonts w:ascii="Arial" w:hAnsi="Arial" w:cs="Arial"/>
          <w:sz w:val="24"/>
          <w:szCs w:val="24"/>
        </w:rPr>
        <w:t xml:space="preserve"> tym</w:t>
      </w:r>
      <w:r w:rsidR="000771D3">
        <w:rPr>
          <w:rFonts w:ascii="Arial" w:hAnsi="Arial" w:cs="Arial"/>
          <w:sz w:val="24"/>
          <w:szCs w:val="24"/>
        </w:rPr>
        <w:t xml:space="preserve"> nie można powołać więcej niż połowy składu organu. </w:t>
      </w:r>
    </w:p>
    <w:p w14:paraId="3F54821B" w14:textId="77777777" w:rsidR="000771D3" w:rsidRDefault="000771D3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1. Uchwały Zarządu zapadają </w:t>
      </w:r>
      <w:r w:rsidR="00ED5C85">
        <w:rPr>
          <w:rFonts w:ascii="Arial" w:hAnsi="Arial" w:cs="Arial"/>
          <w:sz w:val="24"/>
          <w:szCs w:val="24"/>
        </w:rPr>
        <w:t xml:space="preserve">zwykła </w:t>
      </w:r>
      <w:r>
        <w:rPr>
          <w:rFonts w:ascii="Arial" w:hAnsi="Arial" w:cs="Arial"/>
          <w:sz w:val="24"/>
          <w:szCs w:val="24"/>
        </w:rPr>
        <w:t xml:space="preserve">większością głosów w obecności co najmniej połowy składu Zarządu. </w:t>
      </w:r>
    </w:p>
    <w:p w14:paraId="28100E1E" w14:textId="77777777" w:rsidR="000771D3" w:rsidRDefault="000771D3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W przypadku równości głosów przy podejmowaniu uchwał przez Zarząd, decydujący głos ma Prezes Zarządu.</w:t>
      </w:r>
    </w:p>
    <w:p w14:paraId="0AFA533E" w14:textId="77777777" w:rsidR="000771D3" w:rsidRDefault="000771D3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Do kompetencji Zarządu należy:</w:t>
      </w:r>
    </w:p>
    <w:p w14:paraId="405829CB" w14:textId="77777777"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realizowanie uchwał Zebrania Członków oraz składanie sprawozdań ze swojej działalności,</w:t>
      </w:r>
    </w:p>
    <w:p w14:paraId="11483A66" w14:textId="77777777"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kierowanie bieżącą działalnością i reprezentowanie Stowarzyszenia</w:t>
      </w:r>
      <w:r w:rsidR="00FF5130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na zewnątrz, </w:t>
      </w:r>
    </w:p>
    <w:p w14:paraId="1AF512E1" w14:textId="77777777"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opracowywanie programów i uchwalanie planów pracy Stowarzyszenia,</w:t>
      </w:r>
    </w:p>
    <w:p w14:paraId="46E20194" w14:textId="77777777"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przyjmowanie i pozbawianie członkostwa,</w:t>
      </w:r>
    </w:p>
    <w:p w14:paraId="67635B50" w14:textId="77777777"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przygotowywanie projektów budżetu Stowarzyszenia, </w:t>
      </w:r>
    </w:p>
    <w:p w14:paraId="69B2F004" w14:textId="77777777"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uchwalanie wysokości składek członkowskich, </w:t>
      </w:r>
    </w:p>
    <w:p w14:paraId="10AEAF22" w14:textId="77777777" w:rsidR="000771D3" w:rsidRDefault="00ED5C85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0771D3">
        <w:rPr>
          <w:rFonts w:ascii="Arial" w:hAnsi="Arial" w:cs="Arial"/>
          <w:sz w:val="24"/>
          <w:szCs w:val="24"/>
        </w:rPr>
        <w:t xml:space="preserve">zarządzanie majątkiem Stowarzyszenia oraz podejmowanie uchwał </w:t>
      </w:r>
      <w:r w:rsidR="00FF5130">
        <w:rPr>
          <w:rFonts w:ascii="Arial" w:hAnsi="Arial" w:cs="Arial"/>
          <w:sz w:val="24"/>
          <w:szCs w:val="24"/>
        </w:rPr>
        <w:t xml:space="preserve">                        </w:t>
      </w:r>
      <w:r w:rsidR="000771D3">
        <w:rPr>
          <w:rFonts w:ascii="Arial" w:hAnsi="Arial" w:cs="Arial"/>
          <w:sz w:val="24"/>
          <w:szCs w:val="24"/>
        </w:rPr>
        <w:t xml:space="preserve">o nabywaniu, zbywaniu </w:t>
      </w:r>
      <w:r w:rsidR="00FF5130">
        <w:rPr>
          <w:rFonts w:ascii="Arial" w:hAnsi="Arial" w:cs="Arial"/>
          <w:sz w:val="24"/>
          <w:szCs w:val="24"/>
        </w:rPr>
        <w:t xml:space="preserve">lub obciążeniu majątku Stowarzyszenia, </w:t>
      </w:r>
    </w:p>
    <w:p w14:paraId="1881717D" w14:textId="77777777" w:rsidR="00FF5130" w:rsidRDefault="00FF5130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zwoływanie Zebrań Członków,</w:t>
      </w:r>
    </w:p>
    <w:p w14:paraId="38EB7C7C" w14:textId="77777777" w:rsidR="00FF5130" w:rsidRDefault="00FF5130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9) rozstrzyganie sporów między członkami Stowarzyszenia powstałych na tle działalności Stowarzyszenia. </w:t>
      </w:r>
    </w:p>
    <w:p w14:paraId="3D13841A" w14:textId="77777777" w:rsidR="00FF5130" w:rsidRDefault="00FF5130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Do reprezentowania Stowarzyszenia, w szczególności zaciągania zobowiązań majątkowych wymagane są podpisy dwóch Członków Zarządu działających łącznie, w tym Prezesa.*</w:t>
      </w:r>
      <w:r w:rsidR="004138F0">
        <w:rPr>
          <w:rFonts w:ascii="Arial" w:hAnsi="Arial" w:cs="Arial"/>
          <w:sz w:val="24"/>
          <w:szCs w:val="24"/>
        </w:rPr>
        <w:t>**</w:t>
      </w:r>
    </w:p>
    <w:p w14:paraId="30BFB83B" w14:textId="77777777" w:rsidR="00FF5130" w:rsidRDefault="00FF5130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1. Podejmowanie przez Zarząd Stowarzyszenia czynności przekraczających zakres zwykłego zarządu wymaga uprzedniej zgody wszystkich członków stowarzyszenia zwykłego oraz udzielenia przez nich pełnomocnictwa do dokonania tych czynności. </w:t>
      </w:r>
    </w:p>
    <w:p w14:paraId="460B80A8" w14:textId="77777777" w:rsidR="00FF5130" w:rsidRDefault="00FF5130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Czynnościami przekraczającymi zakres zwykłego zarządu są </w:t>
      </w:r>
      <w:r w:rsidR="00111D85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>w szczególności:</w:t>
      </w:r>
    </w:p>
    <w:p w14:paraId="425382F9" w14:textId="77777777"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>1) nabycie oraz zbycie nieruchomości lub prawa użytkowania wieczystego,</w:t>
      </w:r>
    </w:p>
    <w:p w14:paraId="18D47169" w14:textId="77777777"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 xml:space="preserve">2) ustanowienie ograniczonego prawa rzeczowego, </w:t>
      </w:r>
    </w:p>
    <w:p w14:paraId="290F92A7" w14:textId="77777777"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>3) zawarcie umowy kredytu albo pożyczki,</w:t>
      </w:r>
    </w:p>
    <w:p w14:paraId="5579CB69" w14:textId="77777777"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>4) przejęcie długu, uznanie długu, zwolnienie z długu, przystąpienie do długu, zawarcie umowy poręczenia lub zawarcie innej podobnej umowy,</w:t>
      </w:r>
    </w:p>
    <w:p w14:paraId="3C7D6492" w14:textId="77777777" w:rsidR="000771D3" w:rsidRPr="00111D85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D85">
        <w:rPr>
          <w:rFonts w:ascii="Arial" w:hAnsi="Arial" w:cs="Arial"/>
          <w:sz w:val="24"/>
          <w:szCs w:val="24"/>
        </w:rPr>
        <w:t xml:space="preserve">    </w:t>
      </w:r>
      <w:r w:rsidR="00FF5130" w:rsidRPr="00111D85">
        <w:rPr>
          <w:rFonts w:ascii="Arial" w:hAnsi="Arial" w:cs="Arial"/>
          <w:sz w:val="24"/>
          <w:szCs w:val="24"/>
        </w:rPr>
        <w:t xml:space="preserve">5) zaciągnięcie innych zobowiązań przekraczających wartość 10 000 zł, </w:t>
      </w:r>
    </w:p>
    <w:p w14:paraId="3187FE52" w14:textId="77777777" w:rsidR="00253B08" w:rsidRPr="00111D85" w:rsidRDefault="00253B08" w:rsidP="00111D8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D85">
        <w:rPr>
          <w:rFonts w:ascii="Arial" w:hAnsi="Arial" w:cs="Arial"/>
          <w:sz w:val="24"/>
          <w:szCs w:val="24"/>
        </w:rPr>
        <w:t xml:space="preserve">Zmiana regulaminu oraz rozwiązanie Stowarzyszenia wymaga uchwały zebrania członków podjętej większością 2/3 głosów w obecności co najmniej </w:t>
      </w:r>
      <w:r w:rsidR="00ED5C85">
        <w:rPr>
          <w:rFonts w:ascii="Arial" w:hAnsi="Arial" w:cs="Arial"/>
          <w:sz w:val="24"/>
          <w:szCs w:val="24"/>
        </w:rPr>
        <w:t>1/2</w:t>
      </w:r>
      <w:r w:rsidRPr="00111D85">
        <w:rPr>
          <w:rFonts w:ascii="Arial" w:hAnsi="Arial" w:cs="Arial"/>
          <w:sz w:val="24"/>
          <w:szCs w:val="24"/>
        </w:rPr>
        <w:t xml:space="preserve"> liczby członków. *</w:t>
      </w:r>
      <w:r w:rsidR="004138F0">
        <w:rPr>
          <w:rFonts w:ascii="Arial" w:hAnsi="Arial" w:cs="Arial"/>
          <w:sz w:val="24"/>
          <w:szCs w:val="24"/>
        </w:rPr>
        <w:t>**</w:t>
      </w:r>
    </w:p>
    <w:p w14:paraId="49345BFE" w14:textId="77777777" w:rsidR="00111D85" w:rsidRPr="00253B08" w:rsidRDefault="00111D85" w:rsidP="00111D8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8B9EEB2" w14:textId="77777777" w:rsidR="00253B08" w:rsidRP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14:paraId="10071130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111D85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111D85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7A2B0EEA" w14:textId="77777777" w:rsidR="00BC45CE" w:rsidRDefault="00253B08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="00111D85">
        <w:rPr>
          <w:rFonts w:ascii="Arial" w:hAnsi="Arial" w:cs="Arial"/>
          <w:i/>
          <w:sz w:val="20"/>
          <w:szCs w:val="20"/>
        </w:rPr>
        <w:t xml:space="preserve">                    (podpisy wszystkich członków Zarządu Stowarzyszenia)</w:t>
      </w:r>
    </w:p>
    <w:p w14:paraId="60E814DA" w14:textId="77777777" w:rsidR="004138F0" w:rsidRDefault="004138F0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4274D420" w14:textId="77777777" w:rsidR="00ED5C85" w:rsidRDefault="00ED5C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16FA9CCE" w14:textId="77777777" w:rsidR="00ED5C85" w:rsidRDefault="00ED5C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275E41C3" w14:textId="77777777" w:rsidR="00ED5C85" w:rsidRDefault="00ED5C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660D8EC9" w14:textId="77777777" w:rsidR="00ED5C85" w:rsidRDefault="00ED5C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312B90A8" w14:textId="77777777" w:rsidR="00ED5C85" w:rsidRDefault="00ED5C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6F595C7D" w14:textId="77777777" w:rsidR="004138F0" w:rsidRDefault="004138F0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523E10FC" w14:textId="77777777" w:rsidR="00111D85" w:rsidRDefault="004138F0" w:rsidP="004138F0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*proszę wpisać dane wszystkich członków Zarządu </w:t>
      </w:r>
    </w:p>
    <w:p w14:paraId="321E6AD7" w14:textId="77777777" w:rsidR="004138F0" w:rsidRPr="004138F0" w:rsidRDefault="004138F0" w:rsidP="004138F0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53F58508" w14:textId="77777777" w:rsidR="00111D85" w:rsidRPr="004138F0" w:rsidRDefault="004138F0" w:rsidP="004138F0">
      <w:pPr>
        <w:rPr>
          <w:rFonts w:ascii="Arial" w:hAnsi="Arial" w:cs="Arial"/>
          <w:sz w:val="18"/>
          <w:szCs w:val="18"/>
        </w:rPr>
      </w:pPr>
      <w:r w:rsidRPr="004138F0">
        <w:rPr>
          <w:rFonts w:ascii="Arial" w:hAnsi="Arial" w:cs="Arial"/>
          <w:sz w:val="18"/>
          <w:szCs w:val="18"/>
        </w:rPr>
        <w:t>** ilość celów i sposobów ich realizacji może być dowolna</w:t>
      </w:r>
    </w:p>
    <w:p w14:paraId="0CFD7653" w14:textId="77777777" w:rsidR="00111D85" w:rsidRPr="003B5D93" w:rsidRDefault="004138F0" w:rsidP="00111D85">
      <w:pPr>
        <w:spacing w:after="0"/>
        <w:jc w:val="both"/>
        <w:rPr>
          <w:rFonts w:ascii="Arial" w:hAnsi="Arial" w:cs="Arial"/>
          <w:sz w:val="18"/>
          <w:szCs w:val="18"/>
        </w:rPr>
      </w:pPr>
      <w:r w:rsidRPr="003B5D93">
        <w:rPr>
          <w:rFonts w:ascii="Arial" w:hAnsi="Arial" w:cs="Arial"/>
          <w:sz w:val="18"/>
          <w:szCs w:val="18"/>
        </w:rPr>
        <w:t>**</w:t>
      </w:r>
      <w:r w:rsidR="00111D85" w:rsidRPr="003B5D93">
        <w:rPr>
          <w:rFonts w:ascii="Arial" w:hAnsi="Arial" w:cs="Arial"/>
          <w:sz w:val="18"/>
          <w:szCs w:val="18"/>
        </w:rPr>
        <w:t>*można wskazać inną większość/kworum przy podejmowaniu uchwał oraz inny spo</w:t>
      </w:r>
      <w:r w:rsidRPr="003B5D93">
        <w:rPr>
          <w:rFonts w:ascii="Arial" w:hAnsi="Arial" w:cs="Arial"/>
          <w:sz w:val="18"/>
          <w:szCs w:val="18"/>
        </w:rPr>
        <w:t xml:space="preserve">sób reprezentacji </w:t>
      </w:r>
      <w:r w:rsidR="00111D85" w:rsidRPr="003B5D93">
        <w:rPr>
          <w:rFonts w:ascii="Arial" w:hAnsi="Arial" w:cs="Arial"/>
          <w:sz w:val="18"/>
          <w:szCs w:val="18"/>
        </w:rPr>
        <w:t>i zaciągania zobowiązań majątkowych</w:t>
      </w:r>
    </w:p>
    <w:p w14:paraId="72B10FA3" w14:textId="77777777" w:rsidR="00B60A27" w:rsidRPr="003B5D93" w:rsidRDefault="00B60A27" w:rsidP="00111D8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DB1D6FB" w14:textId="77777777" w:rsidR="00B60A27" w:rsidRDefault="00B60A27" w:rsidP="00111D8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910AE9" w14:textId="77777777" w:rsidR="00486A77" w:rsidRDefault="00486A77" w:rsidP="00B60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95C8189" w14:textId="77777777" w:rsidR="00486A77" w:rsidRDefault="00486A77" w:rsidP="00B60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E22608" w14:textId="77777777" w:rsidR="00486A77" w:rsidRDefault="00486A77" w:rsidP="00B60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D9E2C3" w14:textId="77777777" w:rsidR="003B5D93" w:rsidRDefault="003B5D93" w:rsidP="00B60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3DD3539" w14:textId="77777777" w:rsidR="00B60A27" w:rsidRDefault="00B60A27" w:rsidP="00B60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0A27">
        <w:rPr>
          <w:rFonts w:ascii="Arial" w:hAnsi="Arial" w:cs="Arial"/>
          <w:b/>
          <w:sz w:val="24"/>
          <w:szCs w:val="24"/>
        </w:rPr>
        <w:lastRenderedPageBreak/>
        <w:t>Protokół z zebrania Założycielskiego Stowarzyszenia</w:t>
      </w:r>
    </w:p>
    <w:p w14:paraId="184F9238" w14:textId="77777777" w:rsidR="00B60A27" w:rsidRDefault="00B60A27" w:rsidP="00B60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FA91EE6" w14:textId="77777777" w:rsidR="00B60A27" w:rsidRDefault="00B60A27" w:rsidP="00B60A2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0A2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6132C01" w14:textId="77777777" w:rsidR="00B60A27" w:rsidRDefault="00B60A27" w:rsidP="00B60A2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60A27">
        <w:rPr>
          <w:rFonts w:ascii="Arial" w:hAnsi="Arial" w:cs="Arial"/>
          <w:sz w:val="20"/>
          <w:szCs w:val="20"/>
        </w:rPr>
        <w:t>(nazwa stowarzyszenia)</w:t>
      </w:r>
    </w:p>
    <w:p w14:paraId="388C0306" w14:textId="77777777" w:rsidR="00B60A27" w:rsidRDefault="00B60A27" w:rsidP="00B60A2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E5CBCCB" w14:textId="77777777" w:rsidR="00B60A27" w:rsidRDefault="00B60A27" w:rsidP="00B60A2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C399C0" w14:textId="77777777" w:rsidR="00B60A27" w:rsidRDefault="00B60A27" w:rsidP="00B60A2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EE4B11" w14:textId="77777777" w:rsidR="00B60A27" w:rsidRDefault="00B60A27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0A27">
        <w:rPr>
          <w:rFonts w:ascii="Arial" w:hAnsi="Arial" w:cs="Arial"/>
          <w:sz w:val="24"/>
          <w:szCs w:val="24"/>
        </w:rPr>
        <w:t xml:space="preserve">W dniu ………………………. </w:t>
      </w:r>
      <w:r w:rsidR="00ED5C85">
        <w:rPr>
          <w:rFonts w:ascii="Arial" w:hAnsi="Arial" w:cs="Arial"/>
          <w:sz w:val="24"/>
          <w:szCs w:val="24"/>
        </w:rPr>
        <w:t>o</w:t>
      </w:r>
      <w:r w:rsidRPr="00B60A27">
        <w:rPr>
          <w:rFonts w:ascii="Arial" w:hAnsi="Arial" w:cs="Arial"/>
          <w:sz w:val="24"/>
          <w:szCs w:val="24"/>
        </w:rPr>
        <w:t>dbyło się Zebranie, podczas którego postanowiono założyć Stowarzyszenia Zwykłego o nazwie………………………</w:t>
      </w:r>
      <w:r w:rsidR="00ED5C85">
        <w:rPr>
          <w:rFonts w:ascii="Arial" w:hAnsi="Arial" w:cs="Arial"/>
          <w:sz w:val="24"/>
          <w:szCs w:val="24"/>
        </w:rPr>
        <w:t>…………………</w:t>
      </w:r>
      <w:r w:rsidRPr="00B60A27">
        <w:rPr>
          <w:rFonts w:ascii="Arial" w:hAnsi="Arial" w:cs="Arial"/>
          <w:sz w:val="24"/>
          <w:szCs w:val="24"/>
        </w:rPr>
        <w:t>….. .</w:t>
      </w:r>
    </w:p>
    <w:p w14:paraId="78C2AFCD" w14:textId="77777777"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zebraniu uczestniczyło …… osób. </w:t>
      </w:r>
    </w:p>
    <w:p w14:paraId="5FDF4980" w14:textId="77777777"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Przewodniczącego Zebrania wybrano……………………………………………… .</w:t>
      </w:r>
    </w:p>
    <w:p w14:paraId="1413A16C" w14:textId="77777777"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Uchwałą podjęto większością ………głosów, przy …….. głosach przeciw  i ………. głosach wstrzymujących się. </w:t>
      </w:r>
    </w:p>
    <w:p w14:paraId="5024719E" w14:textId="77777777" w:rsidR="00C927D6" w:rsidRPr="00ED5C85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D5C85">
        <w:rPr>
          <w:rFonts w:ascii="Arial" w:hAnsi="Arial" w:cs="Arial"/>
          <w:sz w:val="24"/>
          <w:szCs w:val="24"/>
          <w:u w:val="single"/>
        </w:rPr>
        <w:t>Zebrani podjęli uchwały o:</w:t>
      </w:r>
    </w:p>
    <w:p w14:paraId="21279BE2" w14:textId="77777777" w:rsidR="00C927D6" w:rsidRDefault="00ED5C85" w:rsidP="00ED5C8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C927D6" w:rsidRPr="00C927D6">
        <w:rPr>
          <w:rFonts w:ascii="Arial" w:hAnsi="Arial" w:cs="Arial"/>
          <w:sz w:val="24"/>
          <w:szCs w:val="24"/>
        </w:rPr>
        <w:t xml:space="preserve">tworzeniu </w:t>
      </w:r>
      <w:r w:rsidR="00C927D6">
        <w:rPr>
          <w:rFonts w:ascii="Arial" w:hAnsi="Arial" w:cs="Arial"/>
          <w:sz w:val="24"/>
          <w:szCs w:val="24"/>
        </w:rPr>
        <w:t>Stowarzyszenia Zwykłego pod nazwą………………………………..</w:t>
      </w:r>
    </w:p>
    <w:p w14:paraId="0793ECA5" w14:textId="77777777" w:rsidR="00C927D6" w:rsidRPr="00C927D6" w:rsidRDefault="00ED5C85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="00C927D6">
        <w:rPr>
          <w:rFonts w:ascii="Arial" w:hAnsi="Arial" w:cs="Arial"/>
          <w:sz w:val="24"/>
          <w:szCs w:val="24"/>
        </w:rPr>
        <w:t xml:space="preserve">chwałę podjęto większością </w:t>
      </w:r>
      <w:r w:rsidR="00C927D6" w:rsidRPr="00C927D6">
        <w:rPr>
          <w:rFonts w:ascii="Arial" w:hAnsi="Arial" w:cs="Arial"/>
          <w:sz w:val="24"/>
          <w:szCs w:val="24"/>
        </w:rPr>
        <w:t xml:space="preserve">………głosów, przy …….. głosach przeciw  i ………. głosach wstrzymujących się. </w:t>
      </w:r>
    </w:p>
    <w:p w14:paraId="50EA2A9E" w14:textId="77777777" w:rsidR="00C927D6" w:rsidRDefault="00ED5C85" w:rsidP="00ED5C8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927D6">
        <w:rPr>
          <w:rFonts w:ascii="Arial" w:hAnsi="Arial" w:cs="Arial"/>
          <w:sz w:val="24"/>
          <w:szCs w:val="24"/>
        </w:rPr>
        <w:t xml:space="preserve">rzyjęciu regulaminu Stowarzyszenia. </w:t>
      </w:r>
    </w:p>
    <w:p w14:paraId="4271BD79" w14:textId="77777777" w:rsidR="00C927D6" w:rsidRPr="00C927D6" w:rsidRDefault="00ED5C85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="00C927D6" w:rsidRPr="00C927D6">
        <w:rPr>
          <w:rFonts w:ascii="Arial" w:hAnsi="Arial" w:cs="Arial"/>
          <w:sz w:val="24"/>
          <w:szCs w:val="24"/>
        </w:rPr>
        <w:t>chwałę podjęto większością ………głosów, przy …….. głosach przeciw  i ………. głosach wstrzymujących się.</w:t>
      </w:r>
    </w:p>
    <w:p w14:paraId="207EAF23" w14:textId="77777777" w:rsidR="00C927D6" w:rsidRDefault="00ED5C85" w:rsidP="00ED5C8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927D6">
        <w:rPr>
          <w:rFonts w:ascii="Arial" w:hAnsi="Arial" w:cs="Arial"/>
          <w:sz w:val="24"/>
          <w:szCs w:val="24"/>
        </w:rPr>
        <w:t>yborze członków Zarządu Stowarzyszenia. Przewodniczący poprosił zebranych o przedstawienie kandydatów do Zarządu. Zgodnie z przyjętym tekstem regulaminu zarząd może liczyć 3 członków:</w:t>
      </w:r>
    </w:p>
    <w:p w14:paraId="3711A5EF" w14:textId="77777777"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B17A1F5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AD0F92" w14:textId="77777777"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Zarządu zostali wybrani:</w:t>
      </w:r>
    </w:p>
    <w:p w14:paraId="4E3B062A" w14:textId="77777777"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 - 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C927D6">
        <w:rPr>
          <w:rFonts w:ascii="Arial" w:hAnsi="Arial" w:cs="Arial"/>
          <w:sz w:val="24"/>
          <w:szCs w:val="24"/>
        </w:rPr>
        <w:t xml:space="preserve">  i ………. głosach w</w:t>
      </w:r>
      <w:r>
        <w:rPr>
          <w:rFonts w:ascii="Arial" w:hAnsi="Arial" w:cs="Arial"/>
          <w:sz w:val="24"/>
          <w:szCs w:val="24"/>
        </w:rPr>
        <w:t>strzymujących się),</w:t>
      </w:r>
    </w:p>
    <w:p w14:paraId="496866F4" w14:textId="77777777" w:rsidR="00C927D6" w:rsidRP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27D6">
        <w:rPr>
          <w:rFonts w:ascii="Arial" w:hAnsi="Arial" w:cs="Arial"/>
          <w:sz w:val="24"/>
          <w:szCs w:val="24"/>
        </w:rPr>
        <w:t>- …………………………………… - (………głosów za, przy …….. głosach przeciw               i ………. głosach wstrzymujących się),</w:t>
      </w:r>
    </w:p>
    <w:p w14:paraId="4542757C" w14:textId="77777777"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 - 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C927D6">
        <w:rPr>
          <w:rFonts w:ascii="Arial" w:hAnsi="Arial" w:cs="Arial"/>
          <w:sz w:val="24"/>
          <w:szCs w:val="24"/>
        </w:rPr>
        <w:t xml:space="preserve">  i ………. głosach w</w:t>
      </w:r>
      <w:r>
        <w:rPr>
          <w:rFonts w:ascii="Arial" w:hAnsi="Arial" w:cs="Arial"/>
          <w:sz w:val="24"/>
          <w:szCs w:val="24"/>
        </w:rPr>
        <w:t>strzymujących się).</w:t>
      </w:r>
    </w:p>
    <w:p w14:paraId="21A1DD88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BC68D2" w14:textId="77777777"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Pozostali kandydaci uzyskali:</w:t>
      </w:r>
    </w:p>
    <w:p w14:paraId="2C0E25E5" w14:textId="77777777"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14:paraId="35D0815B" w14:textId="77777777" w:rsidR="00ED5C85" w:rsidRDefault="00ED5C85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FF5E9F" w14:textId="77777777" w:rsidR="00ED5C85" w:rsidRDefault="00ED5C85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DDB614" w14:textId="77777777" w:rsidR="00ED5C85" w:rsidRDefault="00ED5C85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9EFF92" w14:textId="77777777" w:rsidR="00486A77" w:rsidRDefault="00486A77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BF69DF" w14:textId="77777777"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 funkcję Prezesa Zarządu wybrano………………………………………………………</w:t>
      </w:r>
    </w:p>
    <w:p w14:paraId="494D3DB8" w14:textId="77777777"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 i ………. głosach w</w:t>
      </w:r>
      <w:r>
        <w:rPr>
          <w:rFonts w:ascii="Arial" w:hAnsi="Arial" w:cs="Arial"/>
          <w:sz w:val="24"/>
          <w:szCs w:val="24"/>
        </w:rPr>
        <w:t>strzymujących się).</w:t>
      </w:r>
    </w:p>
    <w:p w14:paraId="33458E0B" w14:textId="77777777" w:rsidR="00C927D6" w:rsidRPr="00C927D6" w:rsidRDefault="00ED5C85" w:rsidP="00ED5C8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927D6">
        <w:rPr>
          <w:rFonts w:ascii="Arial" w:hAnsi="Arial" w:cs="Arial"/>
          <w:sz w:val="24"/>
          <w:szCs w:val="24"/>
        </w:rPr>
        <w:t xml:space="preserve">yznaczeniu adresu siedziby Stowarzyszenia. </w:t>
      </w:r>
    </w:p>
    <w:p w14:paraId="0E66F971" w14:textId="77777777" w:rsidR="00C927D6" w:rsidRDefault="00ED5C85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="00C927D6">
        <w:rPr>
          <w:rFonts w:ascii="Arial" w:hAnsi="Arial" w:cs="Arial"/>
          <w:sz w:val="24"/>
          <w:szCs w:val="24"/>
        </w:rPr>
        <w:t xml:space="preserve">chwałę podjęto większością </w:t>
      </w:r>
      <w:r w:rsidR="00C927D6" w:rsidRPr="00C927D6">
        <w:rPr>
          <w:rFonts w:ascii="Arial" w:hAnsi="Arial" w:cs="Arial"/>
          <w:sz w:val="24"/>
          <w:szCs w:val="24"/>
        </w:rPr>
        <w:t xml:space="preserve">………głosów, przy …….. głosach przeciw  i ………. głosach wstrzymujących się. </w:t>
      </w:r>
    </w:p>
    <w:p w14:paraId="1F7C156E" w14:textId="77777777"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 Stowarzyszenia mieści się w ………………………………………..,                     przy ul. ……………………………………………………………………………</w:t>
      </w:r>
    </w:p>
    <w:p w14:paraId="764EEB55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A71BEE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E763A2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……………………………………….</w:t>
      </w:r>
    </w:p>
    <w:p w14:paraId="64E62673" w14:textId="77777777" w:rsidR="00C927D6" w:rsidRDefault="00C927D6" w:rsidP="00C927D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</w:t>
      </w:r>
      <w:r w:rsidRPr="00C927D6">
        <w:rPr>
          <w:rFonts w:ascii="Arial" w:hAnsi="Arial" w:cs="Arial"/>
          <w:i/>
          <w:sz w:val="20"/>
          <w:szCs w:val="20"/>
        </w:rPr>
        <w:t>(Podpis Przewodniczącego Zebrania)</w:t>
      </w:r>
    </w:p>
    <w:p w14:paraId="6C5DF97E" w14:textId="77777777" w:rsidR="009B62D6" w:rsidRDefault="009B62D6" w:rsidP="00C927D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C39504E" w14:textId="77777777" w:rsidR="00ED5C85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14:paraId="6DCAB226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2158B7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55102A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59F121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84389C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7C864D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3900B6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DD0FC1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B22FA9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DB4A59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C01E02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4C1F4C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598818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C6C042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CA7F04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778A87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0A4138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74FBED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F1933C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AA19FE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B42420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DACD53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0399A1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29A355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6BD8A9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638AA2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CA4E61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2DBDCB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D71DCA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9EB0C3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F015A3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7ADE2A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A9C3D5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CA7C4C" w14:textId="77777777"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0F591C" w14:textId="77777777" w:rsidR="009B62D6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185C31" w:rsidRPr="00185C31">
        <w:rPr>
          <w:rFonts w:ascii="Arial" w:hAnsi="Arial" w:cs="Arial"/>
          <w:sz w:val="24"/>
          <w:szCs w:val="24"/>
        </w:rPr>
        <w:t>Słubice, dnia …………</w:t>
      </w:r>
      <w:r w:rsidR="00185C31">
        <w:rPr>
          <w:rFonts w:ascii="Arial" w:hAnsi="Arial" w:cs="Arial"/>
          <w:sz w:val="24"/>
          <w:szCs w:val="24"/>
        </w:rPr>
        <w:t>….</w:t>
      </w:r>
      <w:r w:rsidR="00185C31" w:rsidRPr="00185C31">
        <w:rPr>
          <w:rFonts w:ascii="Arial" w:hAnsi="Arial" w:cs="Arial"/>
          <w:sz w:val="24"/>
          <w:szCs w:val="24"/>
        </w:rPr>
        <w:t>…………….</w:t>
      </w:r>
    </w:p>
    <w:p w14:paraId="79DA576B" w14:textId="77777777"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589251" w14:textId="77777777"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F1FD61" w14:textId="77777777"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921E72" w14:textId="77777777"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A6DBB2" w14:textId="77777777" w:rsidR="00185C31" w:rsidRDefault="00185C31" w:rsidP="00185C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85C31">
        <w:rPr>
          <w:rFonts w:ascii="Arial" w:hAnsi="Arial" w:cs="Arial"/>
          <w:b/>
          <w:sz w:val="24"/>
          <w:szCs w:val="24"/>
        </w:rPr>
        <w:t>Lista Członków Założycieli Stowarzyszenia Zwykłego pn.</w:t>
      </w:r>
      <w:r>
        <w:rPr>
          <w:rFonts w:ascii="Arial" w:hAnsi="Arial" w:cs="Arial"/>
          <w:sz w:val="24"/>
          <w:szCs w:val="24"/>
        </w:rPr>
        <w:t xml:space="preserve"> *</w:t>
      </w:r>
    </w:p>
    <w:p w14:paraId="1247252B" w14:textId="77777777"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14:paraId="4E698C81" w14:textId="77777777"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……………………………………………………………………….</w:t>
      </w:r>
    </w:p>
    <w:p w14:paraId="42401F4F" w14:textId="77777777"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p w14:paraId="30FDE980" w14:textId="77777777"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2822"/>
        <w:gridCol w:w="1965"/>
        <w:gridCol w:w="2244"/>
        <w:gridCol w:w="1362"/>
      </w:tblGrid>
      <w:tr w:rsidR="00185C31" w14:paraId="58569A2D" w14:textId="77777777" w:rsidTr="00ED5C85">
        <w:tc>
          <w:tcPr>
            <w:tcW w:w="673" w:type="dxa"/>
          </w:tcPr>
          <w:p w14:paraId="17F39823" w14:textId="77777777" w:rsidR="00185C31" w:rsidRPr="00ED5C85" w:rsidRDefault="00185C31" w:rsidP="00185C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5C85">
              <w:rPr>
                <w:rFonts w:ascii="Arial" w:hAnsi="Arial" w:cs="Arial"/>
                <w:b/>
                <w:sz w:val="28"/>
                <w:szCs w:val="28"/>
              </w:rPr>
              <w:t>Lp.</w:t>
            </w:r>
          </w:p>
        </w:tc>
        <w:tc>
          <w:tcPr>
            <w:tcW w:w="2957" w:type="dxa"/>
          </w:tcPr>
          <w:p w14:paraId="772038E0" w14:textId="77777777" w:rsidR="00185C31" w:rsidRPr="00ED5C85" w:rsidRDefault="00185C31" w:rsidP="00185C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5C85">
              <w:rPr>
                <w:rFonts w:ascii="Arial" w:hAnsi="Arial" w:cs="Arial"/>
                <w:b/>
                <w:sz w:val="28"/>
                <w:szCs w:val="28"/>
              </w:rPr>
              <w:t>Imię i nazwisko</w:t>
            </w:r>
          </w:p>
        </w:tc>
        <w:tc>
          <w:tcPr>
            <w:tcW w:w="2007" w:type="dxa"/>
          </w:tcPr>
          <w:p w14:paraId="2A32D220" w14:textId="77777777" w:rsidR="00ED5C85" w:rsidRDefault="00185C31" w:rsidP="00185C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5C85">
              <w:rPr>
                <w:rFonts w:ascii="Arial" w:hAnsi="Arial" w:cs="Arial"/>
                <w:b/>
                <w:sz w:val="28"/>
                <w:szCs w:val="28"/>
              </w:rPr>
              <w:t xml:space="preserve">Miejsce </w:t>
            </w:r>
          </w:p>
          <w:p w14:paraId="7AB3ED10" w14:textId="77777777" w:rsidR="00185C31" w:rsidRPr="00ED5C85" w:rsidRDefault="00185C31" w:rsidP="00185C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5C85">
              <w:rPr>
                <w:rFonts w:ascii="Arial" w:hAnsi="Arial" w:cs="Arial"/>
                <w:b/>
                <w:sz w:val="28"/>
                <w:szCs w:val="28"/>
              </w:rPr>
              <w:t>i data urodzenia</w:t>
            </w:r>
          </w:p>
        </w:tc>
        <w:tc>
          <w:tcPr>
            <w:tcW w:w="2268" w:type="dxa"/>
          </w:tcPr>
          <w:p w14:paraId="639A7E0A" w14:textId="77777777" w:rsidR="00185C31" w:rsidRPr="00ED5C85" w:rsidRDefault="00185C31" w:rsidP="00185C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5C85">
              <w:rPr>
                <w:rFonts w:ascii="Arial" w:hAnsi="Arial" w:cs="Arial"/>
                <w:b/>
                <w:sz w:val="28"/>
                <w:szCs w:val="28"/>
              </w:rPr>
              <w:t>Miejsce zamieszkania</w:t>
            </w:r>
          </w:p>
        </w:tc>
        <w:tc>
          <w:tcPr>
            <w:tcW w:w="1383" w:type="dxa"/>
          </w:tcPr>
          <w:p w14:paraId="38E22FF5" w14:textId="77777777" w:rsidR="00185C31" w:rsidRPr="00ED5C85" w:rsidRDefault="00185C31" w:rsidP="00185C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5C85">
              <w:rPr>
                <w:rFonts w:ascii="Arial" w:hAnsi="Arial" w:cs="Arial"/>
                <w:b/>
                <w:sz w:val="28"/>
                <w:szCs w:val="28"/>
              </w:rPr>
              <w:t>Podpis</w:t>
            </w:r>
          </w:p>
        </w:tc>
      </w:tr>
      <w:tr w:rsidR="00185C31" w14:paraId="6B2BB47D" w14:textId="77777777" w:rsidTr="00ED5C85">
        <w:tc>
          <w:tcPr>
            <w:tcW w:w="673" w:type="dxa"/>
          </w:tcPr>
          <w:p w14:paraId="0D6597D4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  <w:r w:rsidRPr="00ED5C85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957" w:type="dxa"/>
          </w:tcPr>
          <w:p w14:paraId="0D7E4D93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14:paraId="4172C4AA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EF7370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F2C8D0A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31" w14:paraId="24C78677" w14:textId="77777777" w:rsidTr="00ED5C85">
        <w:tc>
          <w:tcPr>
            <w:tcW w:w="673" w:type="dxa"/>
          </w:tcPr>
          <w:p w14:paraId="06B802FE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  <w:r w:rsidRPr="00ED5C85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957" w:type="dxa"/>
          </w:tcPr>
          <w:p w14:paraId="5C578D2F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14:paraId="25D025C8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D463E1A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AC93A1F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31" w14:paraId="3E379DB9" w14:textId="77777777" w:rsidTr="00ED5C85">
        <w:tc>
          <w:tcPr>
            <w:tcW w:w="673" w:type="dxa"/>
          </w:tcPr>
          <w:p w14:paraId="157E367C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  <w:r w:rsidRPr="00ED5C85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957" w:type="dxa"/>
          </w:tcPr>
          <w:p w14:paraId="25FCEFD1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14:paraId="7388E450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ABC486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99F4570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31" w14:paraId="784673E2" w14:textId="77777777" w:rsidTr="00ED5C85">
        <w:tc>
          <w:tcPr>
            <w:tcW w:w="673" w:type="dxa"/>
          </w:tcPr>
          <w:p w14:paraId="76AA9958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  <w:r w:rsidRPr="00ED5C85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957" w:type="dxa"/>
          </w:tcPr>
          <w:p w14:paraId="09C9CEB1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14:paraId="1E0B0A62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89A2047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BD512FE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31" w14:paraId="2D7F85FC" w14:textId="77777777" w:rsidTr="00ED5C85">
        <w:tc>
          <w:tcPr>
            <w:tcW w:w="673" w:type="dxa"/>
          </w:tcPr>
          <w:p w14:paraId="41D8AE98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  <w:r w:rsidRPr="00ED5C85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957" w:type="dxa"/>
          </w:tcPr>
          <w:p w14:paraId="30AEE30C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14:paraId="4049176E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F14A928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6AA4755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31" w14:paraId="347C5DF9" w14:textId="77777777" w:rsidTr="00ED5C85">
        <w:tc>
          <w:tcPr>
            <w:tcW w:w="673" w:type="dxa"/>
          </w:tcPr>
          <w:p w14:paraId="1043E2ED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  <w:r w:rsidRPr="00ED5C85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957" w:type="dxa"/>
          </w:tcPr>
          <w:p w14:paraId="1765516D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14:paraId="24F18656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0BB4C82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C730B12" w14:textId="77777777"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22DE849" w14:textId="77777777"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p w14:paraId="5634EF4B" w14:textId="77777777"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p w14:paraId="47CCE19E" w14:textId="77777777" w:rsidR="00185C31" w:rsidRPr="00185C31" w:rsidRDefault="00185C31" w:rsidP="00185C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5C31">
        <w:rPr>
          <w:rFonts w:ascii="Arial" w:hAnsi="Arial" w:cs="Arial"/>
          <w:sz w:val="20"/>
          <w:szCs w:val="20"/>
        </w:rPr>
        <w:t xml:space="preserve">*w przypadku, gdy liczba założycieli będzie większa niż 3 osoby, to na liście założycieli należy zamieścić dane wszystkich </w:t>
      </w:r>
      <w:r>
        <w:rPr>
          <w:rFonts w:ascii="Arial" w:hAnsi="Arial" w:cs="Arial"/>
          <w:sz w:val="20"/>
          <w:szCs w:val="20"/>
        </w:rPr>
        <w:t>zało</w:t>
      </w:r>
      <w:r w:rsidRPr="00185C31">
        <w:rPr>
          <w:rFonts w:ascii="Arial" w:hAnsi="Arial" w:cs="Arial"/>
          <w:sz w:val="20"/>
          <w:szCs w:val="20"/>
        </w:rPr>
        <w:t>życieli</w:t>
      </w:r>
    </w:p>
    <w:sectPr w:rsidR="00185C31" w:rsidRPr="00185C31" w:rsidSect="00ED5C8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7C06"/>
    <w:multiLevelType w:val="hybridMultilevel"/>
    <w:tmpl w:val="DD5A885C"/>
    <w:lvl w:ilvl="0" w:tplc="79A4149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B92456"/>
    <w:multiLevelType w:val="hybridMultilevel"/>
    <w:tmpl w:val="1D0EF026"/>
    <w:lvl w:ilvl="0" w:tplc="F4BA287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82883"/>
    <w:multiLevelType w:val="hybridMultilevel"/>
    <w:tmpl w:val="6B96C7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08533F2"/>
    <w:multiLevelType w:val="hybridMultilevel"/>
    <w:tmpl w:val="C1AA1602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334739"/>
    <w:multiLevelType w:val="hybridMultilevel"/>
    <w:tmpl w:val="48240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81221"/>
    <w:multiLevelType w:val="hybridMultilevel"/>
    <w:tmpl w:val="CCD49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A4554"/>
    <w:multiLevelType w:val="hybridMultilevel"/>
    <w:tmpl w:val="C2FE2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A9"/>
    <w:rsid w:val="000771D3"/>
    <w:rsid w:val="00111D85"/>
    <w:rsid w:val="00185C31"/>
    <w:rsid w:val="001F15A9"/>
    <w:rsid w:val="00253B08"/>
    <w:rsid w:val="00361C29"/>
    <w:rsid w:val="003B5D93"/>
    <w:rsid w:val="003D0660"/>
    <w:rsid w:val="004138F0"/>
    <w:rsid w:val="00486A77"/>
    <w:rsid w:val="00571993"/>
    <w:rsid w:val="006807E3"/>
    <w:rsid w:val="009A0535"/>
    <w:rsid w:val="009B62D6"/>
    <w:rsid w:val="00A303ED"/>
    <w:rsid w:val="00A35FEE"/>
    <w:rsid w:val="00B60A27"/>
    <w:rsid w:val="00B77660"/>
    <w:rsid w:val="00BC45CE"/>
    <w:rsid w:val="00C927D6"/>
    <w:rsid w:val="00D53CAC"/>
    <w:rsid w:val="00ED5C85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D880"/>
  <w15:docId w15:val="{A767DC6D-BE32-4852-AB20-AD790AD5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B08"/>
    <w:pPr>
      <w:ind w:left="720"/>
      <w:contextualSpacing/>
    </w:pPr>
  </w:style>
  <w:style w:type="table" w:styleId="Tabela-Siatka">
    <w:name w:val="Table Grid"/>
    <w:basedOn w:val="Standardowy"/>
    <w:uiPriority w:val="59"/>
    <w:rsid w:val="0018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1382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Jeżak-Tomasik</dc:creator>
  <cp:lastModifiedBy>Wojciech Skawarek</cp:lastModifiedBy>
  <cp:revision>6</cp:revision>
  <dcterms:created xsi:type="dcterms:W3CDTF">2022-02-21T10:16:00Z</dcterms:created>
  <dcterms:modified xsi:type="dcterms:W3CDTF">2022-02-21T10:46:00Z</dcterms:modified>
</cp:coreProperties>
</file>