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6" w:type="dxa"/>
        <w:tblInd w:w="108" w:type="dxa"/>
        <w:tblLook w:val="01E0" w:firstRow="1" w:lastRow="1" w:firstColumn="1" w:lastColumn="1" w:noHBand="0" w:noVBand="0"/>
      </w:tblPr>
      <w:tblGrid>
        <w:gridCol w:w="10044"/>
        <w:gridCol w:w="222"/>
      </w:tblGrid>
      <w:tr w:rsidR="007B3C2E" w:rsidTr="00615930">
        <w:tc>
          <w:tcPr>
            <w:tcW w:w="10044" w:type="dxa"/>
          </w:tcPr>
          <w:p w:rsidR="007B3C2E" w:rsidRDefault="007B3C2E" w:rsidP="00615930">
            <w:pPr>
              <w:spacing w:line="256" w:lineRule="auto"/>
              <w:ind w:left="5580"/>
              <w:jc w:val="right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……………………………………………</w:t>
            </w:r>
          </w:p>
          <w:tbl>
            <w:tblPr>
              <w:tblStyle w:val="Tabela-Siatka"/>
              <w:tblW w:w="972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128"/>
              <w:gridCol w:w="4592"/>
            </w:tblGrid>
            <w:tr w:rsidR="007B3C2E" w:rsidTr="00615930"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Pr="006C0392" w:rsidRDefault="00162226" w:rsidP="006C0392">
                  <w:pPr>
                    <w:tabs>
                      <w:tab w:val="left" w:pos="360"/>
                    </w:tabs>
                    <w:spacing w:line="36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Nazwa firmy l</w:t>
                  </w:r>
                  <w:r w:rsid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ub pieczęć nagłówkowa lub imię </w:t>
                  </w:r>
                  <w:r w:rsidR="007B3C2E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 nazwisko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………………………………………………………………..</w:t>
                  </w:r>
                </w:p>
                <w:p w:rsidR="007B3C2E" w:rsidRDefault="007B3C2E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.……………………………………………………………….</w:t>
                  </w:r>
                </w:p>
                <w:p w:rsidR="006C0392" w:rsidRPr="006C0392" w:rsidRDefault="00162226" w:rsidP="006C0392">
                  <w:pPr>
                    <w:tabs>
                      <w:tab w:val="left" w:pos="3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</w:t>
                  </w:r>
                  <w:r w:rsidR="006C0392"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Siedziba firmy lub adres zamieszkania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Pr="006C0392" w:rsidRDefault="006C0392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                  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(m</w:t>
                  </w:r>
                  <w:r w:rsidRPr="006C039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iejscowość, data</w:t>
                  </w:r>
                  <w:r w:rsidR="00151532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)</w:t>
                  </w: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  <w:p w:rsidR="00B754E9" w:rsidRDefault="007B3C2E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="00387239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B754E9" w:rsidRDefault="00B754E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387239" w:rsidRDefault="00387239" w:rsidP="00387239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 xml:space="preserve">Starosta Słubicki </w:t>
                  </w:r>
                </w:p>
                <w:p w:rsidR="00387239" w:rsidRDefault="00387239" w:rsidP="00B754E9">
                  <w:pPr>
                    <w:tabs>
                      <w:tab w:val="left" w:pos="360"/>
                    </w:tabs>
                    <w:ind w:left="878" w:hanging="878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ul. Piłsudskiego 20</w:t>
                  </w:r>
                </w:p>
                <w:p w:rsidR="00387239" w:rsidRDefault="00387239" w:rsidP="00B754E9">
                  <w:pPr>
                    <w:tabs>
                      <w:tab w:val="left" w:pos="360"/>
                    </w:tabs>
                    <w:ind w:left="878" w:hanging="909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eastAsia="en-US"/>
                    </w:rPr>
                    <w:t>69-100 Słubice</w:t>
                  </w:r>
                </w:p>
                <w:p w:rsidR="00387239" w:rsidRPr="00B754E9" w:rsidRDefault="00B754E9" w:rsidP="00387239">
                  <w:pPr>
                    <w:pStyle w:val="Tekstpodstawowy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754E9">
                    <w:rPr>
                      <w:b/>
                      <w:sz w:val="28"/>
                      <w:szCs w:val="28"/>
                      <w:lang w:eastAsia="en-US"/>
                    </w:rPr>
                    <w:t xml:space="preserve">Wydział Ochrony Środowiska </w:t>
                  </w:r>
                </w:p>
                <w:p w:rsidR="00B754E9" w:rsidRPr="00B754E9" w:rsidRDefault="00B754E9" w:rsidP="00387239">
                  <w:pPr>
                    <w:pStyle w:val="Tekstpodstawowy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B754E9">
                    <w:rPr>
                      <w:b/>
                      <w:sz w:val="28"/>
                      <w:szCs w:val="28"/>
                      <w:lang w:eastAsia="en-US"/>
                    </w:rPr>
                    <w:t xml:space="preserve">i Leśnictwa </w:t>
                  </w:r>
                </w:p>
                <w:p w:rsidR="00B754E9" w:rsidRDefault="00B754E9" w:rsidP="00387239">
                  <w:pPr>
                    <w:pStyle w:val="Tekstpodstawowy"/>
                    <w:rPr>
                      <w:lang w:eastAsia="en-US"/>
                    </w:rPr>
                  </w:pPr>
                </w:p>
                <w:p w:rsidR="007B3C2E" w:rsidRDefault="007B3C2E" w:rsidP="00615930">
                  <w:pPr>
                    <w:tabs>
                      <w:tab w:val="left" w:pos="360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B3C2E" w:rsidTr="00615930">
              <w:trPr>
                <w:trHeight w:val="80"/>
              </w:trPr>
              <w:tc>
                <w:tcPr>
                  <w:tcW w:w="4954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66" w:type="dxa"/>
                </w:tcPr>
                <w:p w:rsidR="007B3C2E" w:rsidRDefault="007B3C2E" w:rsidP="00615930">
                  <w:pPr>
                    <w:tabs>
                      <w:tab w:val="left" w:pos="360"/>
                    </w:tabs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7B3C2E" w:rsidRDefault="007B3C2E" w:rsidP="00387239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</w:tcPr>
          <w:p w:rsidR="007B3C2E" w:rsidRDefault="007B3C2E" w:rsidP="00615930">
            <w:pPr>
              <w:tabs>
                <w:tab w:val="left" w:pos="360"/>
              </w:tabs>
              <w:spacing w:line="25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B3C2E" w:rsidRPr="00387239" w:rsidRDefault="00387239" w:rsidP="003872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7B3C2E" w:rsidRPr="00F81100" w:rsidRDefault="007B3C2E" w:rsidP="007B3C2E">
      <w:pPr>
        <w:jc w:val="center"/>
        <w:rPr>
          <w:rFonts w:ascii="Arial" w:hAnsi="Arial" w:cs="Arial"/>
          <w:b/>
        </w:rPr>
      </w:pPr>
      <w:r w:rsidRPr="00F81100">
        <w:rPr>
          <w:rFonts w:ascii="Arial" w:hAnsi="Arial" w:cs="Arial"/>
          <w:b/>
        </w:rPr>
        <w:t>WNIOSEK</w:t>
      </w:r>
    </w:p>
    <w:p w:rsidR="007B3C2E" w:rsidRPr="00F81100" w:rsidRDefault="007B3C2E" w:rsidP="007B3C2E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81100">
        <w:rPr>
          <w:rFonts w:ascii="Arial" w:hAnsi="Arial" w:cs="Arial"/>
          <w:b/>
          <w:color w:val="auto"/>
          <w:sz w:val="24"/>
          <w:szCs w:val="24"/>
        </w:rPr>
        <w:t>o udostępnienie informa</w:t>
      </w:r>
      <w:r w:rsidR="00A24030">
        <w:rPr>
          <w:rFonts w:ascii="Arial" w:hAnsi="Arial" w:cs="Arial"/>
          <w:b/>
          <w:color w:val="auto"/>
          <w:sz w:val="24"/>
          <w:szCs w:val="24"/>
        </w:rPr>
        <w:t xml:space="preserve">cji </w:t>
      </w:r>
    </w:p>
    <w:p w:rsidR="007B3C2E" w:rsidRDefault="007B3C2E" w:rsidP="007B3C2E">
      <w:pPr>
        <w:rPr>
          <w:rFonts w:ascii="Arial" w:hAnsi="Arial" w:cs="Arial"/>
          <w:b/>
          <w:sz w:val="20"/>
          <w:szCs w:val="20"/>
        </w:rPr>
      </w:pPr>
    </w:p>
    <w:p w:rsidR="007B3C2E" w:rsidRDefault="007B3C2E" w:rsidP="007B3C2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B3C2E" w:rsidRDefault="00A24030" w:rsidP="00A24030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udostępnienie informacji</w:t>
      </w:r>
      <w:r w:rsidR="00FD25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działka ewidencyjna </w:t>
      </w:r>
      <w:r>
        <w:rPr>
          <w:rFonts w:ascii="Arial" w:hAnsi="Arial" w:cs="Arial"/>
        </w:rPr>
        <w:br/>
        <w:t>o nr………</w:t>
      </w:r>
      <w:r w:rsidR="00871890">
        <w:rPr>
          <w:rFonts w:ascii="Arial" w:hAnsi="Arial" w:cs="Arial"/>
        </w:rPr>
        <w:t>……</w:t>
      </w:r>
      <w:r w:rsidR="00C5658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, obręb</w:t>
      </w:r>
      <w:r w:rsidR="00C56586">
        <w:rPr>
          <w:rFonts w:ascii="Arial" w:hAnsi="Arial" w:cs="Arial"/>
        </w:rPr>
        <w:t xml:space="preserve"> ……..…</w:t>
      </w:r>
      <w:r>
        <w:rPr>
          <w:rFonts w:ascii="Arial" w:hAnsi="Arial" w:cs="Arial"/>
        </w:rPr>
        <w:t>………</w:t>
      </w:r>
      <w:r w:rsidR="00871890">
        <w:rPr>
          <w:rFonts w:ascii="Arial" w:hAnsi="Arial" w:cs="Arial"/>
        </w:rPr>
        <w:t>……….</w:t>
      </w:r>
      <w:r w:rsidR="00177E87">
        <w:rPr>
          <w:rFonts w:ascii="Arial" w:hAnsi="Arial" w:cs="Arial"/>
        </w:rPr>
        <w:t xml:space="preserve">objęta jest </w:t>
      </w:r>
      <w:r>
        <w:rPr>
          <w:rFonts w:ascii="Arial" w:hAnsi="Arial" w:cs="Arial"/>
        </w:rPr>
        <w:t>upros</w:t>
      </w:r>
      <w:r w:rsidR="00871890">
        <w:rPr>
          <w:rFonts w:ascii="Arial" w:hAnsi="Arial" w:cs="Arial"/>
        </w:rPr>
        <w:t xml:space="preserve">zczonym planem urządzenia lasu </w:t>
      </w:r>
      <w:r>
        <w:rPr>
          <w:rFonts w:ascii="Arial" w:hAnsi="Arial" w:cs="Arial"/>
        </w:rPr>
        <w:t>lub decyzją, o której mowa w art. 19 ust. 3 ustawy dnia</w:t>
      </w:r>
      <w:r w:rsidR="00177E87">
        <w:rPr>
          <w:rFonts w:ascii="Arial" w:hAnsi="Arial" w:cs="Arial"/>
        </w:rPr>
        <w:t xml:space="preserve"> 28 września 1991 r. </w:t>
      </w:r>
      <w:r w:rsidR="00871890">
        <w:rPr>
          <w:rFonts w:ascii="Arial" w:hAnsi="Arial" w:cs="Arial"/>
        </w:rPr>
        <w:t xml:space="preserve"> o lasach</w:t>
      </w:r>
      <w:r w:rsidR="001D7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A32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 czy przedmiotowa nieruchomość spełnia przesłanki z art. 37a</w:t>
      </w:r>
      <w:r w:rsidR="00FD252D">
        <w:rPr>
          <w:rFonts w:ascii="Arial" w:hAnsi="Arial" w:cs="Arial"/>
        </w:rPr>
        <w:t xml:space="preserve"> ust.1 pkt 3 w. cyt. ustawy</w:t>
      </w:r>
      <w:r>
        <w:rPr>
          <w:rFonts w:ascii="Arial" w:hAnsi="Arial" w:cs="Arial"/>
        </w:rPr>
        <w:t xml:space="preserve">.   </w:t>
      </w:r>
    </w:p>
    <w:p w:rsidR="00C56586" w:rsidRPr="00C56586" w:rsidRDefault="004556CC" w:rsidP="00C565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Niniejszym informuję, iż zapoznałem/am się z informacją o przetwarzaniu danych osobowych dla osób występujących z wnioskiem </w:t>
      </w:r>
      <w:r w:rsidR="00C56586" w:rsidRPr="00C56586">
        <w:rPr>
          <w:rFonts w:ascii="Arial" w:hAnsi="Arial" w:cs="Arial"/>
          <w:b/>
        </w:rPr>
        <w:t>o udostęp</w:t>
      </w:r>
      <w:r w:rsidR="00894CA0">
        <w:rPr>
          <w:rFonts w:ascii="Arial" w:hAnsi="Arial" w:cs="Arial"/>
          <w:b/>
        </w:rPr>
        <w:t>nienie przedmiotowej informacji w zakresie</w:t>
      </w:r>
      <w:r w:rsidR="009B1E35">
        <w:rPr>
          <w:rFonts w:ascii="Arial" w:hAnsi="Arial" w:cs="Arial"/>
          <w:b/>
        </w:rPr>
        <w:t xml:space="preserve"> spełnienia</w:t>
      </w:r>
      <w:r w:rsidR="00894CA0">
        <w:rPr>
          <w:rFonts w:ascii="Arial" w:hAnsi="Arial" w:cs="Arial"/>
          <w:b/>
        </w:rPr>
        <w:t xml:space="preserve"> przesłanki art. 37a ust. </w:t>
      </w:r>
      <w:r w:rsidR="009B1E35">
        <w:rPr>
          <w:rFonts w:ascii="Arial" w:hAnsi="Arial" w:cs="Arial"/>
          <w:b/>
        </w:rPr>
        <w:t xml:space="preserve">1 pkt </w:t>
      </w:r>
      <w:r w:rsidR="009B1E35">
        <w:rPr>
          <w:rFonts w:ascii="Arial" w:hAnsi="Arial" w:cs="Arial"/>
          <w:b/>
        </w:rPr>
        <w:br/>
      </w:r>
      <w:bookmarkStart w:id="0" w:name="_GoBack"/>
      <w:bookmarkEnd w:id="0"/>
      <w:r w:rsidR="009B1E35">
        <w:rPr>
          <w:rFonts w:ascii="Arial" w:hAnsi="Arial" w:cs="Arial"/>
          <w:b/>
        </w:rPr>
        <w:t xml:space="preserve">3 ustawy </w:t>
      </w:r>
      <w:r w:rsidR="00894CA0">
        <w:rPr>
          <w:rFonts w:ascii="Arial" w:hAnsi="Arial" w:cs="Arial"/>
          <w:b/>
        </w:rPr>
        <w:t>o lasach.</w:t>
      </w:r>
    </w:p>
    <w:p w:rsidR="007B3C2E" w:rsidRDefault="007B3C2E" w:rsidP="007B3C2E">
      <w:pPr>
        <w:jc w:val="both"/>
        <w:rPr>
          <w:rFonts w:ascii="Arial" w:hAnsi="Arial" w:cs="Arial"/>
          <w:sz w:val="20"/>
          <w:szCs w:val="20"/>
        </w:rPr>
      </w:pPr>
    </w:p>
    <w:p w:rsidR="007B3C2E" w:rsidRDefault="007B3C2E" w:rsidP="007B3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B3C2E" w:rsidRDefault="007B3C2E" w:rsidP="007B3C2E">
      <w:pPr>
        <w:rPr>
          <w:rFonts w:ascii="Arial" w:hAnsi="Arial" w:cs="Arial"/>
          <w:sz w:val="18"/>
          <w:szCs w:val="18"/>
        </w:rPr>
      </w:pPr>
    </w:p>
    <w:p w:rsidR="007B3C2E" w:rsidRDefault="007B3C2E" w:rsidP="007B3C2E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................................................................</w:t>
      </w:r>
    </w:p>
    <w:p w:rsidR="007B3C2E" w:rsidRPr="00151532" w:rsidRDefault="007B3C2E" w:rsidP="007B3C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6692B" w:rsidRPr="00151532">
        <w:rPr>
          <w:rFonts w:ascii="Arial" w:hAnsi="Arial" w:cs="Arial"/>
          <w:sz w:val="20"/>
          <w:szCs w:val="20"/>
        </w:rPr>
        <w:t xml:space="preserve">                      </w:t>
      </w:r>
      <w:r w:rsidR="006C0392" w:rsidRPr="00151532">
        <w:rPr>
          <w:rFonts w:ascii="Arial" w:hAnsi="Arial" w:cs="Arial"/>
          <w:sz w:val="20"/>
          <w:szCs w:val="20"/>
        </w:rPr>
        <w:t>(</w:t>
      </w:r>
      <w:r w:rsidRPr="00151532">
        <w:rPr>
          <w:rFonts w:ascii="Arial" w:hAnsi="Arial" w:cs="Arial"/>
          <w:sz w:val="20"/>
          <w:szCs w:val="20"/>
        </w:rPr>
        <w:t>czytelny podpis</w:t>
      </w:r>
      <w:r w:rsidR="006C0392" w:rsidRPr="00151532">
        <w:rPr>
          <w:rFonts w:ascii="Arial" w:hAnsi="Arial" w:cs="Arial"/>
          <w:sz w:val="20"/>
          <w:szCs w:val="20"/>
        </w:rPr>
        <w:t>)</w:t>
      </w:r>
    </w:p>
    <w:p w:rsidR="00685164" w:rsidRPr="00A24030" w:rsidRDefault="00685164" w:rsidP="00A24030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sectPr w:rsidR="00685164" w:rsidRPr="00A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2C" w:rsidRDefault="0092502C" w:rsidP="007B3C2E">
      <w:r>
        <w:separator/>
      </w:r>
    </w:p>
  </w:endnote>
  <w:endnote w:type="continuationSeparator" w:id="0">
    <w:p w:rsidR="0092502C" w:rsidRDefault="0092502C" w:rsidP="007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2C" w:rsidRDefault="0092502C" w:rsidP="007B3C2E">
      <w:r>
        <w:separator/>
      </w:r>
    </w:p>
  </w:footnote>
  <w:footnote w:type="continuationSeparator" w:id="0">
    <w:p w:rsidR="0092502C" w:rsidRDefault="0092502C" w:rsidP="007B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7537"/>
    <w:multiLevelType w:val="hybridMultilevel"/>
    <w:tmpl w:val="5866AB4E"/>
    <w:lvl w:ilvl="0" w:tplc="60D6811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2E"/>
    <w:rsid w:val="00151532"/>
    <w:rsid w:val="00162226"/>
    <w:rsid w:val="00171518"/>
    <w:rsid w:val="0017397F"/>
    <w:rsid w:val="00177E87"/>
    <w:rsid w:val="001D7645"/>
    <w:rsid w:val="002A4348"/>
    <w:rsid w:val="002B233A"/>
    <w:rsid w:val="00387239"/>
    <w:rsid w:val="00404861"/>
    <w:rsid w:val="00425C49"/>
    <w:rsid w:val="004429F8"/>
    <w:rsid w:val="004556CC"/>
    <w:rsid w:val="004D2B88"/>
    <w:rsid w:val="00551065"/>
    <w:rsid w:val="0056692B"/>
    <w:rsid w:val="00574580"/>
    <w:rsid w:val="00585D04"/>
    <w:rsid w:val="005E2F86"/>
    <w:rsid w:val="00665778"/>
    <w:rsid w:val="00685164"/>
    <w:rsid w:val="006C0105"/>
    <w:rsid w:val="006C0392"/>
    <w:rsid w:val="007A5454"/>
    <w:rsid w:val="007B3C2E"/>
    <w:rsid w:val="007D643F"/>
    <w:rsid w:val="00843719"/>
    <w:rsid w:val="00871890"/>
    <w:rsid w:val="00894CA0"/>
    <w:rsid w:val="008C660C"/>
    <w:rsid w:val="0092502C"/>
    <w:rsid w:val="00983C17"/>
    <w:rsid w:val="009B1E35"/>
    <w:rsid w:val="009C4A37"/>
    <w:rsid w:val="00A24030"/>
    <w:rsid w:val="00A32DE8"/>
    <w:rsid w:val="00AA0A91"/>
    <w:rsid w:val="00B754E9"/>
    <w:rsid w:val="00BA6061"/>
    <w:rsid w:val="00BE2D14"/>
    <w:rsid w:val="00C4021C"/>
    <w:rsid w:val="00C56586"/>
    <w:rsid w:val="00C93228"/>
    <w:rsid w:val="00CF1F52"/>
    <w:rsid w:val="00D17959"/>
    <w:rsid w:val="00D40266"/>
    <w:rsid w:val="00D539A3"/>
    <w:rsid w:val="00E73C5B"/>
    <w:rsid w:val="00EB605A"/>
    <w:rsid w:val="00EE3BC5"/>
    <w:rsid w:val="00F76DC6"/>
    <w:rsid w:val="00F81100"/>
    <w:rsid w:val="00FD252D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91AE-1B3A-4161-AAB4-689E1E7F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3C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C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7B3C2E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7B3C2E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7B3C2E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C2E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7B3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1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Natalia Adach</cp:lastModifiedBy>
  <cp:revision>4</cp:revision>
  <cp:lastPrinted>2018-06-06T10:56:00Z</cp:lastPrinted>
  <dcterms:created xsi:type="dcterms:W3CDTF">2019-11-04T12:43:00Z</dcterms:created>
  <dcterms:modified xsi:type="dcterms:W3CDTF">2019-11-04T13:36:00Z</dcterms:modified>
</cp:coreProperties>
</file>