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162226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162226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</w:t>
                  </w:r>
                  <w:r w:rsidR="006C0392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  <w:bookmarkStart w:id="0" w:name="_GoBack"/>
                  <w:bookmarkEnd w:id="0"/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B754E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387239" w:rsidRDefault="0038723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909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Wydział Ochrony Środowiska </w:t>
                  </w:r>
                </w:p>
                <w:p w:rsidR="00B754E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i Leśnictwa </w:t>
                  </w:r>
                </w:p>
                <w:p w:rsidR="00B754E9" w:rsidRDefault="00B754E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</w:t>
      </w:r>
      <w:r w:rsidR="00A24030">
        <w:rPr>
          <w:rFonts w:ascii="Arial" w:hAnsi="Arial" w:cs="Arial"/>
          <w:b/>
          <w:color w:val="auto"/>
          <w:sz w:val="24"/>
          <w:szCs w:val="24"/>
        </w:rPr>
        <w:t xml:space="preserve">cji 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Default="00A24030" w:rsidP="00A2403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udostępnienie informacji</w:t>
      </w:r>
      <w:r w:rsidR="00FD25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działka ewidencyjna </w:t>
      </w:r>
      <w:r>
        <w:rPr>
          <w:rFonts w:ascii="Arial" w:hAnsi="Arial" w:cs="Arial"/>
        </w:rPr>
        <w:br/>
        <w:t>o nr………</w:t>
      </w:r>
      <w:r w:rsidR="00871890">
        <w:rPr>
          <w:rFonts w:ascii="Arial" w:hAnsi="Arial" w:cs="Arial"/>
        </w:rPr>
        <w:t>……</w:t>
      </w:r>
      <w:r w:rsidR="00C5658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, obręb</w:t>
      </w:r>
      <w:r w:rsidR="00C56586">
        <w:rPr>
          <w:rFonts w:ascii="Arial" w:hAnsi="Arial" w:cs="Arial"/>
        </w:rPr>
        <w:t xml:space="preserve"> ……..…</w:t>
      </w:r>
      <w:r>
        <w:rPr>
          <w:rFonts w:ascii="Arial" w:hAnsi="Arial" w:cs="Arial"/>
        </w:rPr>
        <w:t>………</w:t>
      </w:r>
      <w:r w:rsidR="00871890">
        <w:rPr>
          <w:rFonts w:ascii="Arial" w:hAnsi="Arial" w:cs="Arial"/>
        </w:rPr>
        <w:t>……….</w:t>
      </w:r>
      <w:r w:rsidR="00177E87">
        <w:rPr>
          <w:rFonts w:ascii="Arial" w:hAnsi="Arial" w:cs="Arial"/>
        </w:rPr>
        <w:t xml:space="preserve">objęta jest </w:t>
      </w:r>
      <w:r>
        <w:rPr>
          <w:rFonts w:ascii="Arial" w:hAnsi="Arial" w:cs="Arial"/>
        </w:rPr>
        <w:t>upros</w:t>
      </w:r>
      <w:r w:rsidR="00871890">
        <w:rPr>
          <w:rFonts w:ascii="Arial" w:hAnsi="Arial" w:cs="Arial"/>
        </w:rPr>
        <w:t xml:space="preserve">zczonym planem urządzenia lasu </w:t>
      </w:r>
      <w:r>
        <w:rPr>
          <w:rFonts w:ascii="Arial" w:hAnsi="Arial" w:cs="Arial"/>
        </w:rPr>
        <w:t>lub decyzją, o której mowa w art. 19 ust. 3 ustawy dnia</w:t>
      </w:r>
      <w:r w:rsidR="00177E87">
        <w:rPr>
          <w:rFonts w:ascii="Arial" w:hAnsi="Arial" w:cs="Arial"/>
        </w:rPr>
        <w:t xml:space="preserve"> 28 września 1991 r. </w:t>
      </w:r>
      <w:r w:rsidR="00871890">
        <w:rPr>
          <w:rFonts w:ascii="Arial" w:hAnsi="Arial" w:cs="Arial"/>
        </w:rPr>
        <w:t xml:space="preserve"> o lasach</w:t>
      </w:r>
      <w:r w:rsidR="001D7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32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czy przedmiotowa nieruchomość spełnia przesłanki z art. 37a</w:t>
      </w:r>
      <w:r w:rsidR="00FD252D">
        <w:rPr>
          <w:rFonts w:ascii="Arial" w:hAnsi="Arial" w:cs="Arial"/>
        </w:rPr>
        <w:t xml:space="preserve"> ust.1 pkt 3 w. cyt. ustawy</w:t>
      </w:r>
      <w:r>
        <w:rPr>
          <w:rFonts w:ascii="Arial" w:hAnsi="Arial" w:cs="Arial"/>
        </w:rPr>
        <w:t xml:space="preserve">.   </w:t>
      </w:r>
    </w:p>
    <w:p w:rsidR="00C56586" w:rsidRPr="00C56586" w:rsidRDefault="00C56586" w:rsidP="00C56586">
      <w:pPr>
        <w:jc w:val="both"/>
        <w:rPr>
          <w:rFonts w:ascii="Arial" w:hAnsi="Arial" w:cs="Arial"/>
          <w:b/>
        </w:rPr>
      </w:pPr>
      <w:r w:rsidRPr="00C56586">
        <w:rPr>
          <w:rFonts w:ascii="Arial" w:hAnsi="Arial" w:cs="Arial"/>
          <w:b/>
        </w:rPr>
        <w:t xml:space="preserve">Niniejszym wyrażam zgodę na przetwarzanie moich danych osobowych, zawartych we wniosku o udostępnienie ww. informacji. Jednocześnie informuję, iż zapoznałem/am się z klauzulą informacyjną dla osób występujących </w:t>
      </w:r>
      <w:r>
        <w:rPr>
          <w:rFonts w:ascii="Arial" w:hAnsi="Arial" w:cs="Arial"/>
          <w:b/>
        </w:rPr>
        <w:t xml:space="preserve">                      </w:t>
      </w:r>
      <w:r w:rsidRPr="00C56586">
        <w:rPr>
          <w:rFonts w:ascii="Arial" w:hAnsi="Arial" w:cs="Arial"/>
          <w:b/>
        </w:rPr>
        <w:t>z wnioskiem o udostępnienie przedmiotowej informacji.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685164" w:rsidRPr="00A24030" w:rsidRDefault="00685164" w:rsidP="00A24030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sectPr w:rsidR="00685164" w:rsidRPr="00A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F7" w:rsidRDefault="00FD28F7" w:rsidP="007B3C2E">
      <w:r>
        <w:separator/>
      </w:r>
    </w:p>
  </w:endnote>
  <w:endnote w:type="continuationSeparator" w:id="0">
    <w:p w:rsidR="00FD28F7" w:rsidRDefault="00FD28F7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F7" w:rsidRDefault="00FD28F7" w:rsidP="007B3C2E">
      <w:r>
        <w:separator/>
      </w:r>
    </w:p>
  </w:footnote>
  <w:footnote w:type="continuationSeparator" w:id="0">
    <w:p w:rsidR="00FD28F7" w:rsidRDefault="00FD28F7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151532"/>
    <w:rsid w:val="00162226"/>
    <w:rsid w:val="00171518"/>
    <w:rsid w:val="0017397F"/>
    <w:rsid w:val="00177E87"/>
    <w:rsid w:val="001D7645"/>
    <w:rsid w:val="002A4348"/>
    <w:rsid w:val="002B233A"/>
    <w:rsid w:val="00387239"/>
    <w:rsid w:val="00404861"/>
    <w:rsid w:val="00425C49"/>
    <w:rsid w:val="004D2B88"/>
    <w:rsid w:val="00551065"/>
    <w:rsid w:val="0056692B"/>
    <w:rsid w:val="00574580"/>
    <w:rsid w:val="00585D04"/>
    <w:rsid w:val="005E2F86"/>
    <w:rsid w:val="00665778"/>
    <w:rsid w:val="00685164"/>
    <w:rsid w:val="006C0105"/>
    <w:rsid w:val="006C0392"/>
    <w:rsid w:val="007A5454"/>
    <w:rsid w:val="007B3C2E"/>
    <w:rsid w:val="007D643F"/>
    <w:rsid w:val="00871890"/>
    <w:rsid w:val="00983C17"/>
    <w:rsid w:val="009C4A37"/>
    <w:rsid w:val="00A24030"/>
    <w:rsid w:val="00A32DE8"/>
    <w:rsid w:val="00AA0A91"/>
    <w:rsid w:val="00B754E9"/>
    <w:rsid w:val="00BA6061"/>
    <w:rsid w:val="00BE2D14"/>
    <w:rsid w:val="00C4021C"/>
    <w:rsid w:val="00C56586"/>
    <w:rsid w:val="00C93228"/>
    <w:rsid w:val="00CF1F52"/>
    <w:rsid w:val="00D17959"/>
    <w:rsid w:val="00D40266"/>
    <w:rsid w:val="00D539A3"/>
    <w:rsid w:val="00E73C5B"/>
    <w:rsid w:val="00EE3BC5"/>
    <w:rsid w:val="00F76DC6"/>
    <w:rsid w:val="00F81100"/>
    <w:rsid w:val="00FD252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Iwona Kornowicz</cp:lastModifiedBy>
  <cp:revision>13</cp:revision>
  <cp:lastPrinted>2018-06-06T10:56:00Z</cp:lastPrinted>
  <dcterms:created xsi:type="dcterms:W3CDTF">2016-11-10T12:37:00Z</dcterms:created>
  <dcterms:modified xsi:type="dcterms:W3CDTF">2018-06-06T10:56:00Z</dcterms:modified>
</cp:coreProperties>
</file>