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44754F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44754F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44754F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44754F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44754F">
            <w:pPr>
              <w:pStyle w:val="Bezodstpw"/>
            </w:pPr>
            <w:r>
              <w:t>e-mail</w:t>
            </w: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………………………………………………………........................</w:t>
            </w:r>
          </w:p>
          <w:p w:rsidR="00D601E8" w:rsidRDefault="00D601E8" w:rsidP="0044754F">
            <w:pPr>
              <w:pStyle w:val="Bezodstpw"/>
            </w:pPr>
            <w:r>
              <w:t>nr tel. kontaktowego</w:t>
            </w: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……………………………………………………………………….</w:t>
            </w:r>
          </w:p>
          <w:p w:rsidR="00D601E8" w:rsidRDefault="00D601E8" w:rsidP="0044754F">
            <w:pPr>
              <w:pStyle w:val="Bezodstpw"/>
            </w:pPr>
            <w:r>
              <w:t>lub dane pełnomocnika</w:t>
            </w:r>
          </w:p>
          <w:p w:rsidR="00D601E8" w:rsidRDefault="00D601E8" w:rsidP="0044754F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 xml:space="preserve">a na usunięcie drzew </w:t>
      </w:r>
      <w:r w:rsidR="00964F63">
        <w:rPr>
          <w:rFonts w:ascii="Arial" w:hAnsi="Arial" w:cs="Arial"/>
          <w:b/>
          <w:sz w:val="24"/>
          <w:szCs w:val="24"/>
        </w:rPr>
        <w:t>i krzewów</w:t>
      </w: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="008728D3">
        <w:rPr>
          <w:rFonts w:ascii="Arial" w:hAnsi="Arial" w:cs="Arial"/>
          <w:sz w:val="24"/>
          <w:szCs w:val="24"/>
        </w:rPr>
        <w:t xml:space="preserve">(j.t. Dz. U. z 2015 r., poz. 1651 </w:t>
      </w:r>
      <w:r w:rsidRPr="00540D28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540D28">
        <w:rPr>
          <w:rFonts w:ascii="Arial" w:hAnsi="Arial" w:cs="Arial"/>
          <w:sz w:val="24"/>
          <w:szCs w:val="24"/>
        </w:rPr>
        <w:t>późn</w:t>
      </w:r>
      <w:proofErr w:type="spellEnd"/>
      <w:r w:rsidRPr="00540D28">
        <w:rPr>
          <w:rFonts w:ascii="Arial" w:hAnsi="Arial" w:cs="Arial"/>
          <w:sz w:val="24"/>
          <w:szCs w:val="24"/>
        </w:rPr>
        <w:t xml:space="preserve">. zm.) wnoszę o wydanie zezwolenia </w:t>
      </w:r>
      <w:r>
        <w:rPr>
          <w:rFonts w:ascii="Arial" w:hAnsi="Arial" w:cs="Arial"/>
          <w:sz w:val="24"/>
          <w:szCs w:val="24"/>
        </w:rPr>
        <w:t>na usunięcie niżej wymienionych</w:t>
      </w:r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876911">
        <w:rPr>
          <w:rFonts w:ascii="Arial" w:hAnsi="Arial" w:cs="Arial"/>
          <w:sz w:val="24"/>
          <w:szCs w:val="24"/>
        </w:rPr>
        <w:t xml:space="preserve"> i krzewów: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="00876911">
        <w:rPr>
          <w:rFonts w:ascii="Arial" w:hAnsi="Arial" w:cs="Arial"/>
          <w:sz w:val="24"/>
          <w:szCs w:val="24"/>
        </w:rPr>
        <w:br/>
        <w:t>i krzewy</w:t>
      </w:r>
      <w:r w:rsidRPr="00301523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76911" w:rsidRPr="00301523" w:rsidRDefault="00876911" w:rsidP="00876911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01E8" w:rsidRPr="00540D2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D601E8" w:rsidRPr="00540D28" w:rsidRDefault="00D601E8" w:rsidP="00D601E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D601E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drzewa wnioskowane do usunięcia: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1843"/>
        <w:gridCol w:w="3248"/>
      </w:tblGrid>
      <w:tr w:rsidR="00876911" w:rsidTr="00E66E69">
        <w:tc>
          <w:tcPr>
            <w:tcW w:w="810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876911" w:rsidRPr="00E66E69" w:rsidRDefault="00822D59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drzewa lub </w:t>
            </w:r>
            <w:r w:rsidR="00876911" w:rsidRPr="00E66E69">
              <w:rPr>
                <w:rFonts w:ascii="Arial" w:hAnsi="Arial" w:cs="Arial"/>
              </w:rPr>
              <w:t>krzewu</w:t>
            </w:r>
          </w:p>
        </w:tc>
        <w:tc>
          <w:tcPr>
            <w:tcW w:w="1973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 w:rsidR="003F2D74"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1843" w:type="dxa"/>
          </w:tcPr>
          <w:p w:rsidR="00876911" w:rsidRPr="00E66E69" w:rsidRDefault="00E66E69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="00876911"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876911" w:rsidRPr="00E66E69">
              <w:rPr>
                <w:rFonts w:ascii="Arial" w:hAnsi="Arial" w:cs="Arial"/>
              </w:rPr>
              <w:t>z której zosta</w:t>
            </w:r>
            <w:r w:rsidR="003F2D74">
              <w:rPr>
                <w:rFonts w:ascii="Arial" w:hAnsi="Arial" w:cs="Arial"/>
              </w:rPr>
              <w:t>ną usunięt</w:t>
            </w:r>
            <w:r w:rsidR="00544436">
              <w:rPr>
                <w:rFonts w:ascii="Arial" w:hAnsi="Arial" w:cs="Arial"/>
              </w:rPr>
              <w:t>e</w:t>
            </w:r>
            <w:r w:rsidR="00876911" w:rsidRPr="00E66E69">
              <w:rPr>
                <w:rFonts w:ascii="Arial" w:hAnsi="Arial" w:cs="Arial"/>
              </w:rPr>
              <w:t xml:space="preserve"> krzew</w:t>
            </w:r>
            <w:r w:rsidR="00544436">
              <w:rPr>
                <w:rFonts w:ascii="Arial" w:hAnsi="Arial" w:cs="Arial"/>
              </w:rPr>
              <w:t>y</w:t>
            </w:r>
          </w:p>
        </w:tc>
        <w:tc>
          <w:tcPr>
            <w:tcW w:w="3248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drzewa</w:t>
            </w:r>
            <w:r w:rsidR="00822D59">
              <w:rPr>
                <w:rFonts w:ascii="Arial" w:hAnsi="Arial" w:cs="Arial"/>
              </w:rPr>
              <w:t xml:space="preserve">/ </w:t>
            </w:r>
            <w:r w:rsidR="00822D59">
              <w:rPr>
                <w:rFonts w:ascii="Arial" w:hAnsi="Arial" w:cs="Arial"/>
              </w:rPr>
              <w:br/>
            </w:r>
            <w:r w:rsidRPr="00E66E69">
              <w:rPr>
                <w:rFonts w:ascii="Arial" w:hAnsi="Arial" w:cs="Arial"/>
              </w:rPr>
              <w:t>krzewu</w:t>
            </w: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B4F" w:rsidRDefault="00790B4F" w:rsidP="00D601E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przypadku, gdy na wysokości 130 cm drzewo:</w:t>
      </w:r>
    </w:p>
    <w:p w:rsidR="00D601E8" w:rsidRPr="008C629C" w:rsidRDefault="00D601E8" w:rsidP="00D601E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D601E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zamierzonego usunięcia drzew</w:t>
      </w:r>
      <w:r w:rsidR="00876911">
        <w:rPr>
          <w:rFonts w:ascii="Arial" w:hAnsi="Arial" w:cs="Arial"/>
          <w:sz w:val="24"/>
          <w:szCs w:val="24"/>
        </w:rPr>
        <w:t xml:space="preserve"> i krzewów:…………………………………………..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D601E8" w:rsidRPr="00540D2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czy usunięcie wynika z celu związanego z prowadzeniem działalności gospodarczej:…………………………………………………………………………….</w:t>
      </w:r>
    </w:p>
    <w:p w:rsidR="00D601E8" w:rsidRDefault="00D601E8" w:rsidP="00D601E8">
      <w:pPr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D601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B26D40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601E8" w:rsidRPr="00B26D40" w:rsidRDefault="00D601E8" w:rsidP="00B26D40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D601E8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D601E8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D862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drzew/krzewów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Pr="00EC124C" w:rsidRDefault="00544436" w:rsidP="00B26D4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D601E8">
      <w:pPr>
        <w:jc w:val="both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</w:t>
      </w:r>
      <w:r w:rsidR="00C10F28" w:rsidRPr="00D8622D">
        <w:rPr>
          <w:rFonts w:ascii="Arial" w:hAnsi="Arial" w:cs="Arial"/>
        </w:rPr>
        <w:t xml:space="preserve">i 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D601E8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drzew i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bookmarkStart w:id="0" w:name="_GoBack"/>
      <w:bookmarkEnd w:id="0"/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</w:t>
      </w:r>
      <w:r w:rsidR="00C10F28">
        <w:rPr>
          <w:rFonts w:ascii="Arial" w:hAnsi="Arial" w:cs="Arial"/>
        </w:rPr>
        <w:t xml:space="preserve"> </w:t>
      </w:r>
      <w:r w:rsidR="00B26D40">
        <w:rPr>
          <w:rFonts w:ascii="Arial" w:hAnsi="Arial" w:cs="Arial"/>
        </w:rPr>
        <w:br/>
      </w:r>
      <w:r w:rsidR="00C10F28">
        <w:rPr>
          <w:rFonts w:ascii="Arial" w:hAnsi="Arial" w:cs="Arial"/>
        </w:rPr>
        <w:t>i 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>w formie rysunku, mapy lub projektu zagospodarowania działki/terenu wraz z informacją o liczbie, gatunku lub odmianie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oraz planowanym terminie ich wykonania, jeżeli </w:t>
      </w:r>
      <w:r w:rsidR="00404F81">
        <w:rPr>
          <w:rFonts w:ascii="Arial" w:hAnsi="Arial" w:cs="Arial"/>
        </w:rPr>
        <w:t>wnioskodawca planuje posadzenie</w:t>
      </w:r>
      <w:r>
        <w:rPr>
          <w:rFonts w:ascii="Arial" w:hAnsi="Arial" w:cs="Arial"/>
        </w:rPr>
        <w:t>/przesadzeni</w:t>
      </w:r>
      <w:r w:rsidR="00C10F28">
        <w:rPr>
          <w:rFonts w:ascii="Arial" w:hAnsi="Arial" w:cs="Arial"/>
        </w:rPr>
        <w:t>e drzew i krzewów</w:t>
      </w:r>
      <w:r w:rsidR="0021616F">
        <w:rPr>
          <w:rFonts w:ascii="Arial" w:hAnsi="Arial" w:cs="Arial"/>
        </w:rPr>
        <w:t>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D8622D">
      <w:pPr>
        <w:pStyle w:val="Akapitzlist"/>
        <w:rPr>
          <w:rFonts w:ascii="Arial" w:hAnsi="Arial" w:cs="Arial"/>
        </w:rPr>
      </w:pPr>
    </w:p>
    <w:p w:rsidR="00D8622D" w:rsidRDefault="00D8622D" w:rsidP="00D862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D601E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5852">
        <w:rPr>
          <w:rFonts w:ascii="Arial" w:hAnsi="Arial" w:cs="Arial"/>
        </w:rPr>
      </w:r>
      <w:r w:rsidR="000C58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D601E8">
      <w:pPr>
        <w:pStyle w:val="Akapitzlist"/>
        <w:rPr>
          <w:rFonts w:ascii="Arial" w:hAnsi="Arial" w:cs="Arial"/>
        </w:rPr>
      </w:pPr>
    </w:p>
    <w:p w:rsidR="00D601E8" w:rsidRDefault="00D601E8" w:rsidP="00D601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D601E8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D601E8" w:rsidRPr="00B31628" w:rsidRDefault="00D601E8" w:rsidP="00D601E8">
      <w:pPr>
        <w:rPr>
          <w:rFonts w:ascii="Arial" w:hAnsi="Arial" w:cs="Arial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rPr>
          <w:bCs/>
          <w:sz w:val="24"/>
          <w:szCs w:val="24"/>
        </w:rPr>
      </w:pPr>
    </w:p>
    <w:p w:rsidR="001A7C40" w:rsidRDefault="001A7C40"/>
    <w:sectPr w:rsidR="001A7C40"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A7C40"/>
    <w:rsid w:val="0021616F"/>
    <w:rsid w:val="00244AB2"/>
    <w:rsid w:val="002934E2"/>
    <w:rsid w:val="0030556B"/>
    <w:rsid w:val="003F2D74"/>
    <w:rsid w:val="00404F81"/>
    <w:rsid w:val="00407F98"/>
    <w:rsid w:val="0044754F"/>
    <w:rsid w:val="00544436"/>
    <w:rsid w:val="00715CAD"/>
    <w:rsid w:val="00721BB1"/>
    <w:rsid w:val="007546DA"/>
    <w:rsid w:val="00790B4F"/>
    <w:rsid w:val="00806577"/>
    <w:rsid w:val="00822D59"/>
    <w:rsid w:val="00831712"/>
    <w:rsid w:val="008464B5"/>
    <w:rsid w:val="008728D3"/>
    <w:rsid w:val="00876911"/>
    <w:rsid w:val="00964F63"/>
    <w:rsid w:val="009856A2"/>
    <w:rsid w:val="00A25E68"/>
    <w:rsid w:val="00B26D40"/>
    <w:rsid w:val="00B5712E"/>
    <w:rsid w:val="00B85107"/>
    <w:rsid w:val="00BD2315"/>
    <w:rsid w:val="00BD3F06"/>
    <w:rsid w:val="00C10F28"/>
    <w:rsid w:val="00C2548E"/>
    <w:rsid w:val="00D16421"/>
    <w:rsid w:val="00D601E8"/>
    <w:rsid w:val="00D8622D"/>
    <w:rsid w:val="00E66E69"/>
    <w:rsid w:val="00EC1BC4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2016-03-25T11:57:00Z</cp:lastPrinted>
  <dcterms:created xsi:type="dcterms:W3CDTF">2016-03-25T12:35:00Z</dcterms:created>
  <dcterms:modified xsi:type="dcterms:W3CDTF">2016-03-25T12:42:00Z</dcterms:modified>
</cp:coreProperties>
</file>