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CFE4" w14:textId="2F916CFB" w:rsidR="00FF2080" w:rsidRPr="00EF4D97" w:rsidRDefault="00FF2080" w:rsidP="00FF2080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EF4D97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EF4D97">
        <w:rPr>
          <w:rFonts w:ascii="Cambria" w:eastAsia="Calibri" w:hAnsi="Cambria" w:cs="Times New Roman"/>
          <w:sz w:val="24"/>
          <w:szCs w:val="24"/>
        </w:rPr>
        <w:t>……………………………, dnia ….…………………… r.</w:t>
      </w:r>
    </w:p>
    <w:p w14:paraId="3B4034BF" w14:textId="77777777" w:rsidR="00FF2080" w:rsidRPr="00EF4D97" w:rsidRDefault="00FF2080" w:rsidP="00FF2080">
      <w:pPr>
        <w:spacing w:after="0" w:line="240" w:lineRule="auto"/>
        <w:ind w:left="3540" w:firstLine="708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 xml:space="preserve">             (miejscowość)                          (data)</w:t>
      </w:r>
    </w:p>
    <w:p w14:paraId="293451D7" w14:textId="77777777" w:rsidR="00FF2080" w:rsidRPr="00EF4D97" w:rsidRDefault="00FF2080" w:rsidP="00FF208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b/>
          <w:sz w:val="24"/>
          <w:szCs w:val="24"/>
        </w:rPr>
        <w:t>Wnioskodawca</w:t>
      </w:r>
      <w:r w:rsidRPr="00EF4D97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</w:t>
      </w:r>
    </w:p>
    <w:p w14:paraId="57345F66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 xml:space="preserve"> (nazwa klubu ) .………………………………………………………………………………………………………………………………….</w:t>
      </w:r>
    </w:p>
    <w:p w14:paraId="0F3CB209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686BEEA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 xml:space="preserve">Adres klubu </w:t>
      </w:r>
    </w:p>
    <w:p w14:paraId="1A56E0F7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……………………………………………………………….</w:t>
      </w:r>
    </w:p>
    <w:p w14:paraId="120121ED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……………………………………………………………….</w:t>
      </w:r>
    </w:p>
    <w:p w14:paraId="507F2B6E" w14:textId="77777777" w:rsidR="00FF2080" w:rsidRPr="00EF4D97" w:rsidRDefault="00FF2080" w:rsidP="00FF2080">
      <w:pPr>
        <w:spacing w:after="0" w:line="276" w:lineRule="auto"/>
        <w:ind w:left="567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Starosta Słubicki</w:t>
      </w:r>
    </w:p>
    <w:p w14:paraId="0120EB93" w14:textId="77777777" w:rsidR="008E1039" w:rsidRDefault="00FF2080" w:rsidP="00FF2080">
      <w:pPr>
        <w:spacing w:after="0" w:line="276" w:lineRule="auto"/>
        <w:ind w:left="567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Wydział </w:t>
      </w:r>
      <w:r w:rsidR="008E1039">
        <w:rPr>
          <w:rFonts w:ascii="Cambria" w:eastAsia="Calibri" w:hAnsi="Cambria" w:cs="Times New Roman"/>
          <w:sz w:val="24"/>
          <w:szCs w:val="24"/>
        </w:rPr>
        <w:t xml:space="preserve">Oświaty </w:t>
      </w:r>
    </w:p>
    <w:p w14:paraId="39B20CDA" w14:textId="66FA147B" w:rsidR="00FF2080" w:rsidRPr="00EF4D97" w:rsidRDefault="008E1039" w:rsidP="00FF2080">
      <w:pPr>
        <w:spacing w:after="0" w:line="276" w:lineRule="auto"/>
        <w:ind w:left="567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i </w:t>
      </w:r>
      <w:r w:rsidR="00FF2080">
        <w:rPr>
          <w:rFonts w:ascii="Cambria" w:eastAsia="Calibri" w:hAnsi="Cambria" w:cs="Times New Roman"/>
          <w:sz w:val="24"/>
          <w:szCs w:val="24"/>
        </w:rPr>
        <w:t>Spraw Społ</w:t>
      </w:r>
      <w:r>
        <w:rPr>
          <w:rFonts w:ascii="Cambria" w:eastAsia="Calibri" w:hAnsi="Cambria" w:cs="Times New Roman"/>
          <w:sz w:val="24"/>
          <w:szCs w:val="24"/>
        </w:rPr>
        <w:t xml:space="preserve">ecznych </w:t>
      </w:r>
    </w:p>
    <w:p w14:paraId="7EA3E4A1" w14:textId="055F3EE0" w:rsidR="00FF2080" w:rsidRPr="00EF4D97" w:rsidRDefault="008E1039" w:rsidP="00FF2080">
      <w:pPr>
        <w:spacing w:after="0" w:line="276" w:lineRule="auto"/>
        <w:ind w:left="567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u</w:t>
      </w:r>
      <w:r w:rsidR="00FF2080">
        <w:rPr>
          <w:rFonts w:ascii="Cambria" w:eastAsia="Calibri" w:hAnsi="Cambria" w:cs="Times New Roman"/>
          <w:sz w:val="24"/>
          <w:szCs w:val="24"/>
        </w:rPr>
        <w:t>l. Piłsudskiego 20</w:t>
      </w:r>
    </w:p>
    <w:p w14:paraId="7086E1BB" w14:textId="77777777" w:rsidR="00FF2080" w:rsidRPr="00EF4D97" w:rsidRDefault="00FF2080" w:rsidP="00FF2080">
      <w:pPr>
        <w:spacing w:after="0" w:line="276" w:lineRule="auto"/>
        <w:ind w:left="567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69-100 Słubice</w:t>
      </w:r>
    </w:p>
    <w:p w14:paraId="018EBCD9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b/>
          <w:sz w:val="24"/>
          <w:szCs w:val="24"/>
        </w:rPr>
        <w:t>Nr ewidencyjny</w:t>
      </w:r>
      <w:r w:rsidRPr="00EF4D97">
        <w:rPr>
          <w:rFonts w:ascii="Cambria" w:eastAsia="Calibri" w:hAnsi="Cambria" w:cs="Times New Roman"/>
          <w:sz w:val="24"/>
          <w:szCs w:val="24"/>
        </w:rPr>
        <w:t>: …………</w:t>
      </w:r>
      <w:bookmarkStart w:id="0" w:name="_GoBack"/>
      <w:bookmarkEnd w:id="0"/>
    </w:p>
    <w:p w14:paraId="5BEF7253" w14:textId="77777777" w:rsidR="00FF2080" w:rsidRPr="00EF4D97" w:rsidRDefault="00FF2080" w:rsidP="00FF208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0C01BB6A" w14:textId="77777777" w:rsidR="00FF2080" w:rsidRPr="00EF4D97" w:rsidRDefault="00FF2080" w:rsidP="00FF208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397F879B" w14:textId="77777777" w:rsidR="00FF2080" w:rsidRPr="00EF4D97" w:rsidRDefault="00FF2080" w:rsidP="00FF2080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F4D97">
        <w:rPr>
          <w:rFonts w:ascii="Cambria" w:eastAsia="Calibri" w:hAnsi="Cambria" w:cs="Times New Roman"/>
          <w:b/>
          <w:sz w:val="24"/>
          <w:szCs w:val="24"/>
        </w:rPr>
        <w:t xml:space="preserve">Wniosek o wydanie wyciągu z ewidencji </w:t>
      </w:r>
    </w:p>
    <w:p w14:paraId="6C8224B1" w14:textId="77777777" w:rsidR="00FF2080" w:rsidRPr="00EF4D97" w:rsidRDefault="00FF2080" w:rsidP="00FF2080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EF4D97">
        <w:rPr>
          <w:rFonts w:ascii="Cambria" w:eastAsia="Calibri" w:hAnsi="Cambria" w:cs="Arial"/>
          <w:b/>
          <w:sz w:val="24"/>
          <w:szCs w:val="24"/>
        </w:rPr>
        <w:t>klubów sportowych działających w formie stowarzyszenia, których statut nie przewiduje prowadzenia działalności gospodarczej/uczniowskich klubów sportowych</w:t>
      </w:r>
      <w:r w:rsidRPr="00EF4D97">
        <w:rPr>
          <w:rFonts w:ascii="Cambria" w:eastAsia="Calibri" w:hAnsi="Cambria" w:cs="Arial"/>
          <w:b/>
          <w:sz w:val="24"/>
          <w:szCs w:val="24"/>
          <w:vertAlign w:val="superscript"/>
        </w:rPr>
        <w:t>1)</w:t>
      </w:r>
    </w:p>
    <w:p w14:paraId="57C67CE8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74B2AB9E" w14:textId="68D24946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EF4D97">
        <w:rPr>
          <w:rFonts w:ascii="Cambria" w:eastAsia="Calibri" w:hAnsi="Cambria" w:cs="Arial"/>
          <w:sz w:val="24"/>
          <w:szCs w:val="24"/>
        </w:rPr>
        <w:t xml:space="preserve">Zarząd Klubu o nazwie: ………………………………………………………………………………… ………………………………………………………………………………………informuje, </w:t>
      </w:r>
      <w:r w:rsidR="007E74C6">
        <w:rPr>
          <w:rFonts w:ascii="Cambria" w:eastAsia="Calibri" w:hAnsi="Cambria" w:cs="Arial"/>
          <w:sz w:val="24"/>
          <w:szCs w:val="24"/>
        </w:rPr>
        <w:t xml:space="preserve">że </w:t>
      </w:r>
      <w:r w:rsidRPr="00EF4D97">
        <w:rPr>
          <w:rFonts w:ascii="Cambria" w:eastAsia="Calibri" w:hAnsi="Cambria" w:cs="Arial"/>
          <w:sz w:val="24"/>
          <w:szCs w:val="24"/>
        </w:rPr>
        <w:t xml:space="preserve">zmiany w </w:t>
      </w:r>
      <w:r w:rsidR="007E74C6">
        <w:rPr>
          <w:rFonts w:ascii="Cambria" w:eastAsia="Calibri" w:hAnsi="Cambria" w:cs="Arial"/>
          <w:sz w:val="24"/>
          <w:szCs w:val="24"/>
        </w:rPr>
        <w:t> </w:t>
      </w:r>
      <w:r w:rsidRPr="00EF4D97">
        <w:rPr>
          <w:rFonts w:ascii="Cambria" w:eastAsia="Calibri" w:hAnsi="Cambria" w:cs="Arial"/>
          <w:sz w:val="24"/>
          <w:szCs w:val="24"/>
        </w:rPr>
        <w:t>zakresie danych wskazanych w § 8 ust. 1 w zw. z § 5 pkt 4 – 9 rozporządzenia Ministra Sportu i Turystyki z dnia 18 października 2011 r. (Dz. U. Nr 243, poz. 1449):</w:t>
      </w:r>
      <w:r w:rsidRPr="00EF4D97">
        <w:rPr>
          <w:rFonts w:ascii="Cambria" w:eastAsia="Calibri" w:hAnsi="Cambria" w:cs="Arial"/>
          <w:b/>
          <w:sz w:val="24"/>
          <w:szCs w:val="24"/>
          <w:vertAlign w:val="superscript"/>
        </w:rPr>
        <w:t>2)</w:t>
      </w:r>
    </w:p>
    <w:p w14:paraId="056EB65A" w14:textId="77777777" w:rsidR="00FF2080" w:rsidRPr="00EF4D97" w:rsidRDefault="00FF2080" w:rsidP="00FF2080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Calibri" w:hAnsi="Cambria" w:cs="Arial"/>
          <w:b/>
          <w:sz w:val="24"/>
          <w:szCs w:val="24"/>
        </w:rPr>
      </w:pPr>
      <w:r w:rsidRPr="00EF4D97">
        <w:rPr>
          <w:rFonts w:ascii="Cambria" w:eastAsia="Calibri" w:hAnsi="Cambria" w:cs="Arial"/>
          <w:b/>
          <w:sz w:val="24"/>
          <w:szCs w:val="24"/>
        </w:rPr>
        <w:t>miały miejsce w dn. ………………………………………. i  zostały zgłoszone organowi ewidencyjnemu w dn. ……………………….</w:t>
      </w:r>
    </w:p>
    <w:p w14:paraId="0356482E" w14:textId="77777777" w:rsidR="00FF2080" w:rsidRPr="00EF4D97" w:rsidRDefault="00FF2080" w:rsidP="00FF2080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EF4D97">
        <w:rPr>
          <w:rFonts w:ascii="Cambria" w:eastAsia="Calibri" w:hAnsi="Cambria" w:cs="Arial"/>
          <w:b/>
          <w:sz w:val="24"/>
          <w:szCs w:val="24"/>
        </w:rPr>
        <w:t>nie miały od dnia wpisu Klubu do ewidencji.</w:t>
      </w:r>
    </w:p>
    <w:p w14:paraId="201BCA01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6521522A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Arial"/>
          <w:sz w:val="24"/>
          <w:szCs w:val="24"/>
        </w:rPr>
        <w:t xml:space="preserve">Zarząd klubu wnosi o wydanie wyciągu z ewidencji. </w:t>
      </w:r>
    </w:p>
    <w:p w14:paraId="4A5A123D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7C7A8719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>Odbiór korespondencji:</w:t>
      </w:r>
      <w:r w:rsidRPr="00EF4D97">
        <w:rPr>
          <w:rFonts w:ascii="Cambria" w:eastAsia="Calibri" w:hAnsi="Cambria" w:cs="Arial"/>
          <w:b/>
          <w:sz w:val="24"/>
          <w:szCs w:val="24"/>
          <w:vertAlign w:val="superscript"/>
          <w:lang w:eastAsia="pl-PL"/>
        </w:rPr>
        <w:t>2)</w:t>
      </w:r>
    </w:p>
    <w:p w14:paraId="039DBB3A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55245E56" w14:textId="77777777" w:rsidR="00FF2080" w:rsidRPr="00EF4D97" w:rsidRDefault="00FF2080" w:rsidP="00FF2080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>osobiście</w:t>
      </w:r>
      <w:r w:rsidRPr="00EF4D97">
        <w:rPr>
          <w:rFonts w:ascii="Cambria" w:eastAsia="Calibri" w:hAnsi="Cambria" w:cs="Arial"/>
          <w:sz w:val="24"/>
          <w:szCs w:val="24"/>
          <w:lang w:eastAsia="pl-PL"/>
        </w:rPr>
        <w:t xml:space="preserve"> – w terminie 3 dni roboczych od dnia zawiadomienia telefonicznego lub mailem na wskazany </w:t>
      </w:r>
    </w:p>
    <w:p w14:paraId="6F43E0E8" w14:textId="77777777" w:rsidR="00FF2080" w:rsidRPr="00EF4D97" w:rsidRDefault="00FF2080" w:rsidP="00FF2080">
      <w:pPr>
        <w:spacing w:after="0" w:line="360" w:lineRule="auto"/>
        <w:ind w:left="1146"/>
        <w:rPr>
          <w:rFonts w:ascii="Cambria" w:eastAsia="Calibri" w:hAnsi="Cambria" w:cs="Arial"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 xml:space="preserve">nr telefonu: </w:t>
      </w:r>
      <w:r w:rsidRPr="00EF4D97">
        <w:rPr>
          <w:rFonts w:ascii="Cambria" w:eastAsia="Calibri" w:hAnsi="Cambria" w:cs="Arial"/>
          <w:sz w:val="24"/>
          <w:szCs w:val="24"/>
          <w:lang w:eastAsia="pl-PL"/>
        </w:rPr>
        <w:t xml:space="preserve">……………………………………….    </w:t>
      </w:r>
    </w:p>
    <w:p w14:paraId="1A18120E" w14:textId="77777777" w:rsidR="00FF2080" w:rsidRPr="00EF4D97" w:rsidRDefault="00FF2080" w:rsidP="00FF2080">
      <w:pPr>
        <w:spacing w:after="0" w:line="360" w:lineRule="auto"/>
        <w:ind w:left="1146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 xml:space="preserve">adres e – mail ……………………………………….., </w:t>
      </w:r>
    </w:p>
    <w:p w14:paraId="28795A9C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</w:rPr>
      </w:pPr>
      <w:r w:rsidRPr="00EF4D97">
        <w:rPr>
          <w:rFonts w:ascii="Cambria" w:eastAsia="Calibri" w:hAnsi="Cambria" w:cs="Times New Roman"/>
          <w:i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14:paraId="5295DD00" w14:textId="77777777" w:rsidR="00FF2080" w:rsidRPr="00EF4D97" w:rsidRDefault="00FF2080" w:rsidP="00FF2080">
      <w:pPr>
        <w:spacing w:after="200" w:line="276" w:lineRule="auto"/>
        <w:jc w:val="both"/>
        <w:rPr>
          <w:rFonts w:ascii="Cambria" w:eastAsia="Calibri" w:hAnsi="Cambria" w:cs="Arial"/>
        </w:rPr>
      </w:pPr>
    </w:p>
    <w:p w14:paraId="5A4C2A08" w14:textId="77777777" w:rsidR="00FF2080" w:rsidRPr="00EF4D97" w:rsidRDefault="00FF2080" w:rsidP="00FF2080">
      <w:pPr>
        <w:spacing w:after="200" w:line="276" w:lineRule="auto"/>
        <w:jc w:val="both"/>
        <w:rPr>
          <w:rFonts w:ascii="Cambria" w:eastAsia="Calibri" w:hAnsi="Cambria" w:cs="Arial"/>
          <w:sz w:val="18"/>
          <w:szCs w:val="18"/>
        </w:rPr>
      </w:pPr>
    </w:p>
    <w:p w14:paraId="36F5575D" w14:textId="77777777" w:rsidR="00FF2080" w:rsidRPr="00EF4D97" w:rsidRDefault="00FF2080" w:rsidP="00FF2080">
      <w:pPr>
        <w:spacing w:after="20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F4D97">
        <w:rPr>
          <w:rFonts w:ascii="Cambria" w:eastAsia="Calibri" w:hAnsi="Cambria" w:cs="Arial"/>
          <w:sz w:val="20"/>
          <w:szCs w:val="20"/>
        </w:rPr>
        <w:t xml:space="preserve">Na podstawie z art. 6 ust. 1 lit a. </w:t>
      </w:r>
      <w:r w:rsidRPr="00EF4D97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EF4D97">
        <w:rPr>
          <w:rFonts w:ascii="Cambria" w:eastAsia="Calibri" w:hAnsi="Cambria" w:cs="Arial"/>
          <w:sz w:val="20"/>
          <w:szCs w:val="20"/>
        </w:rPr>
        <w:t xml:space="preserve">  wyrażam zgodę na przetwarzanie moich danych osobowych przez </w:t>
      </w:r>
      <w:r>
        <w:rPr>
          <w:rFonts w:ascii="Cambria" w:eastAsia="Calibri" w:hAnsi="Cambria" w:cs="Arial"/>
          <w:sz w:val="20"/>
          <w:szCs w:val="20"/>
        </w:rPr>
        <w:t>Starostę Słubickiego</w:t>
      </w:r>
      <w:r w:rsidRPr="00EF4D97">
        <w:rPr>
          <w:rFonts w:ascii="Cambria" w:eastAsia="Calibri" w:hAnsi="Cambria" w:cs="Arial"/>
          <w:sz w:val="20"/>
          <w:szCs w:val="20"/>
        </w:rPr>
        <w:t xml:space="preserve">, w zakresie podanego wyżej nr telefonu lub adresu e-mail w celu usprawnienia kontaktów ze mną - przedstawicielem klubu sportowego w związku z wykonywaniem przez </w:t>
      </w:r>
      <w:r>
        <w:rPr>
          <w:rFonts w:ascii="Cambria" w:eastAsia="Calibri" w:hAnsi="Cambria" w:cs="Arial"/>
          <w:sz w:val="20"/>
          <w:szCs w:val="20"/>
        </w:rPr>
        <w:t>Starostę Słubickiego</w:t>
      </w:r>
      <w:r w:rsidRPr="00EF4D97">
        <w:rPr>
          <w:rFonts w:ascii="Cambria" w:eastAsia="Calibri" w:hAnsi="Cambria" w:cs="Arial"/>
          <w:sz w:val="20"/>
          <w:szCs w:val="20"/>
        </w:rPr>
        <w:t xml:space="preserve"> na podstawie ustawy z dnia 25 czerwca 2010 r. o sporcie, czynności organu ewidencyjnego, związanych z prowadzeniem ewidencji uczniowskich klubów sportowych* / stowarzyszeń, których statuty nie przewidują prowadzenia działalności gospodarczej </w:t>
      </w:r>
    </w:p>
    <w:p w14:paraId="7D25582F" w14:textId="77777777" w:rsidR="00FF2080" w:rsidRPr="00EF4D97" w:rsidRDefault="00FF2080" w:rsidP="00FF2080">
      <w:pPr>
        <w:spacing w:after="20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F4D97">
        <w:rPr>
          <w:rFonts w:ascii="Cambria" w:eastAsia="Calibri" w:hAnsi="Cambria" w:cs="Arial"/>
          <w:sz w:val="20"/>
          <w:szCs w:val="20"/>
        </w:rPr>
        <w:tab/>
      </w:r>
      <w:r w:rsidRPr="00EF4D97">
        <w:rPr>
          <w:rFonts w:ascii="Cambria" w:eastAsia="Calibri" w:hAnsi="Cambria" w:cs="Arial"/>
          <w:sz w:val="20"/>
          <w:szCs w:val="20"/>
        </w:rPr>
        <w:tab/>
      </w:r>
      <w:r w:rsidRPr="00EF4D97">
        <w:rPr>
          <w:rFonts w:ascii="Cambria" w:eastAsia="Calibri" w:hAnsi="Cambria" w:cs="Arial"/>
          <w:sz w:val="20"/>
          <w:szCs w:val="20"/>
        </w:rPr>
        <w:tab/>
      </w:r>
      <w:r w:rsidRPr="00EF4D97">
        <w:rPr>
          <w:rFonts w:ascii="Cambria" w:eastAsia="Calibri" w:hAnsi="Cambria" w:cs="Arial"/>
          <w:sz w:val="20"/>
          <w:szCs w:val="20"/>
        </w:rPr>
        <w:tab/>
      </w:r>
      <w:r w:rsidRPr="00EF4D97">
        <w:rPr>
          <w:rFonts w:ascii="Cambria" w:eastAsia="Calibri" w:hAnsi="Cambria" w:cs="Arial"/>
          <w:sz w:val="20"/>
          <w:szCs w:val="20"/>
        </w:rPr>
        <w:tab/>
      </w:r>
      <w:r w:rsidRPr="00EF4D97">
        <w:rPr>
          <w:rFonts w:ascii="Cambria" w:eastAsia="Calibri" w:hAnsi="Cambria" w:cs="Arial"/>
          <w:sz w:val="20"/>
          <w:szCs w:val="20"/>
        </w:rPr>
        <w:tab/>
        <w:t>……………………………………….</w:t>
      </w:r>
    </w:p>
    <w:p w14:paraId="1CB4F544" w14:textId="77777777" w:rsidR="00FF2080" w:rsidRPr="00EF4D97" w:rsidRDefault="00FF2080" w:rsidP="00FF2080">
      <w:pPr>
        <w:spacing w:after="200" w:line="276" w:lineRule="auto"/>
        <w:ind w:left="4242"/>
        <w:jc w:val="both"/>
        <w:rPr>
          <w:rFonts w:ascii="Cambria" w:eastAsia="Calibri" w:hAnsi="Cambria" w:cs="Arial"/>
          <w:sz w:val="20"/>
          <w:szCs w:val="20"/>
        </w:rPr>
      </w:pPr>
      <w:r w:rsidRPr="00EF4D97">
        <w:rPr>
          <w:rFonts w:ascii="Cambria" w:eastAsia="Calibri" w:hAnsi="Cambria" w:cs="Arial"/>
          <w:sz w:val="20"/>
          <w:szCs w:val="20"/>
        </w:rPr>
        <w:t xml:space="preserve">Podpis osoby, której dotyczą dane w zakresie </w:t>
      </w:r>
      <w:r w:rsidRPr="00EF4D97">
        <w:rPr>
          <w:rFonts w:ascii="Cambria" w:eastAsia="Calibri" w:hAnsi="Cambria" w:cs="Arial"/>
          <w:sz w:val="20"/>
          <w:szCs w:val="20"/>
        </w:rPr>
        <w:br/>
        <w:t>nr tel. lub e-maila</w:t>
      </w:r>
    </w:p>
    <w:p w14:paraId="653204A6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4AE93111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>a po tym terminie wysłanie pocztą.</w:t>
      </w:r>
    </w:p>
    <w:p w14:paraId="6F0C2E11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41503AA9" w14:textId="77777777" w:rsidR="00FF2080" w:rsidRPr="00EF4D97" w:rsidRDefault="00FF2080" w:rsidP="00FF2080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 xml:space="preserve">   za pośrednictwem poczty</w:t>
      </w:r>
    </w:p>
    <w:p w14:paraId="3DE7423B" w14:textId="77777777" w:rsidR="00FF2080" w:rsidRPr="00EF4D97" w:rsidRDefault="00FF2080" w:rsidP="00FF2080">
      <w:pPr>
        <w:spacing w:after="0" w:line="276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Podpisy :</w:t>
      </w:r>
    </w:p>
    <w:p w14:paraId="6BE4AD4B" w14:textId="77777777" w:rsidR="00FF2080" w:rsidRPr="00EF4D97" w:rsidRDefault="00FF2080" w:rsidP="00FF2080">
      <w:pPr>
        <w:spacing w:after="0" w:line="276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</w:p>
    <w:p w14:paraId="3ED90A9C" w14:textId="77777777" w:rsidR="00FF2080" w:rsidRPr="00EF4D97" w:rsidRDefault="00FF2080" w:rsidP="00FF2080">
      <w:pPr>
        <w:spacing w:after="0" w:line="360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</w:t>
      </w:r>
    </w:p>
    <w:p w14:paraId="2778DFF6" w14:textId="77777777" w:rsidR="00FF2080" w:rsidRPr="00EF4D97" w:rsidRDefault="00FF2080" w:rsidP="00FF2080">
      <w:pPr>
        <w:spacing w:after="0" w:line="360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</w:t>
      </w:r>
    </w:p>
    <w:p w14:paraId="63349950" w14:textId="77777777" w:rsidR="00FF2080" w:rsidRPr="00EF4D97" w:rsidRDefault="00FF2080" w:rsidP="00FF2080">
      <w:pPr>
        <w:spacing w:after="0" w:line="360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</w:t>
      </w:r>
    </w:p>
    <w:p w14:paraId="73EA6DB2" w14:textId="77777777" w:rsidR="00FF2080" w:rsidRPr="00EF4D97" w:rsidRDefault="00FF2080" w:rsidP="00FF2080">
      <w:pPr>
        <w:spacing w:after="0" w:line="360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</w:t>
      </w:r>
    </w:p>
    <w:p w14:paraId="037F4B7D" w14:textId="77777777" w:rsidR="00FF2080" w:rsidRPr="00EF4D97" w:rsidRDefault="00FF2080" w:rsidP="00FF2080">
      <w:pPr>
        <w:spacing w:after="0" w:line="240" w:lineRule="auto"/>
        <w:ind w:left="5245"/>
        <w:jc w:val="center"/>
        <w:rPr>
          <w:rFonts w:ascii="Cambria" w:eastAsia="Calibri" w:hAnsi="Cambria" w:cs="Times New Roman"/>
          <w:sz w:val="20"/>
          <w:szCs w:val="20"/>
        </w:rPr>
      </w:pPr>
      <w:r w:rsidRPr="00EF4D97">
        <w:rPr>
          <w:rFonts w:ascii="Cambria" w:eastAsia="Calibri" w:hAnsi="Cambria" w:cs="Times New Roman"/>
          <w:sz w:val="20"/>
          <w:szCs w:val="20"/>
        </w:rPr>
        <w:t>(podpisuje osoba lub osoby reprezentujące klub na zewnątrz. Sposób reprezentowania określa statut)</w:t>
      </w:r>
    </w:p>
    <w:p w14:paraId="457FBDC5" w14:textId="77777777" w:rsidR="00FF2080" w:rsidRPr="00EF4D97" w:rsidRDefault="00FF2080" w:rsidP="00FF208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0A013B8" w14:textId="77777777" w:rsidR="00FF2080" w:rsidRPr="00EF4D97" w:rsidRDefault="00FF2080" w:rsidP="00FF208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Załączniki</w:t>
      </w:r>
      <w:r w:rsidRPr="00EF4D97">
        <w:rPr>
          <w:rFonts w:ascii="Cambria" w:eastAsia="Calibri" w:hAnsi="Cambria" w:cs="Times New Roman"/>
          <w:sz w:val="24"/>
          <w:szCs w:val="24"/>
          <w:vertAlign w:val="superscript"/>
        </w:rPr>
        <w:t>3)</w:t>
      </w:r>
      <w:r w:rsidRPr="00EF4D97">
        <w:rPr>
          <w:rFonts w:ascii="Cambria" w:eastAsia="Calibri" w:hAnsi="Cambria" w:cs="Times New Roman"/>
          <w:sz w:val="24"/>
          <w:szCs w:val="24"/>
        </w:rPr>
        <w:t>:</w:t>
      </w:r>
    </w:p>
    <w:p w14:paraId="28215BED" w14:textId="77777777" w:rsidR="00FF2080" w:rsidRPr="00EF4D97" w:rsidRDefault="00FF2080" w:rsidP="00FF2080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2D06406" w14:textId="77777777" w:rsidR="00FF2080" w:rsidRPr="00EF4D97" w:rsidRDefault="00FF2080" w:rsidP="00FF2080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</w:t>
      </w:r>
    </w:p>
    <w:p w14:paraId="2F99F440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</w:p>
    <w:p w14:paraId="403C0C53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</w:p>
    <w:p w14:paraId="5AB19428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</w:p>
    <w:p w14:paraId="698DB1B9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</w:p>
    <w:p w14:paraId="7BE7F553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  <w:r w:rsidRPr="00EF4D97">
        <w:rPr>
          <w:rFonts w:ascii="Cambria" w:eastAsia="Calibri" w:hAnsi="Cambria" w:cs="Times New Roman"/>
          <w:sz w:val="24"/>
          <w:szCs w:val="24"/>
          <w:vertAlign w:val="superscript"/>
        </w:rPr>
        <w:t>1)niewłaściwe skreślić</w:t>
      </w:r>
    </w:p>
    <w:p w14:paraId="0CBB594E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  <w:r w:rsidRPr="00EF4D97">
        <w:rPr>
          <w:rFonts w:ascii="Cambria" w:eastAsia="Calibri" w:hAnsi="Cambria" w:cs="Times New Roman"/>
          <w:sz w:val="24"/>
          <w:szCs w:val="24"/>
          <w:vertAlign w:val="superscript"/>
        </w:rPr>
        <w:t>2)właściwe zaznaczyć</w:t>
      </w:r>
    </w:p>
    <w:p w14:paraId="0A5DCB66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  <w:r w:rsidRPr="00EF4D97">
        <w:rPr>
          <w:rFonts w:ascii="Cambria" w:eastAsia="Calibri" w:hAnsi="Cambria" w:cs="Times New Roman"/>
          <w:sz w:val="24"/>
          <w:szCs w:val="24"/>
          <w:vertAlign w:val="superscript"/>
        </w:rPr>
        <w:t>3)potwierdzenie uiszczenia opłaty skarbowej w kwocie 17 zł. od wyciągu z ewidencji</w:t>
      </w:r>
    </w:p>
    <w:p w14:paraId="4B50B529" w14:textId="77777777" w:rsidR="00FF2080" w:rsidRDefault="00FF2080" w:rsidP="00FF2080"/>
    <w:p w14:paraId="16DA0669" w14:textId="77777777" w:rsidR="00E64E83" w:rsidRDefault="00E64E83"/>
    <w:sectPr w:rsidR="00E64E83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D5AAF"/>
    <w:multiLevelType w:val="hybridMultilevel"/>
    <w:tmpl w:val="E2C2C28A"/>
    <w:lvl w:ilvl="0" w:tplc="B3F08D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80"/>
    <w:rsid w:val="007E74C6"/>
    <w:rsid w:val="008E1039"/>
    <w:rsid w:val="00E64E8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7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Skawarek</dc:creator>
  <cp:lastModifiedBy>Patrycja Harasimowicz</cp:lastModifiedBy>
  <cp:revision>2</cp:revision>
  <dcterms:created xsi:type="dcterms:W3CDTF">2023-01-31T07:54:00Z</dcterms:created>
  <dcterms:modified xsi:type="dcterms:W3CDTF">2023-01-31T07:54:00Z</dcterms:modified>
</cp:coreProperties>
</file>